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DD9" w:rsidRPr="00B74065" w:rsidRDefault="009F3DD9" w:rsidP="009F3DD9">
      <w:pPr>
        <w:spacing w:line="240" w:lineRule="atLeast"/>
        <w:jc w:val="center"/>
        <w:rPr>
          <w:b/>
          <w:sz w:val="20"/>
          <w:szCs w:val="20"/>
        </w:rPr>
      </w:pPr>
      <w:r w:rsidRPr="00B74065">
        <w:rPr>
          <w:b/>
          <w:sz w:val="20"/>
          <w:szCs w:val="20"/>
        </w:rPr>
        <w:t>Заявка</w:t>
      </w:r>
    </w:p>
    <w:p w:rsidR="009F3DD9" w:rsidRPr="009F3DD9" w:rsidRDefault="009F3DD9" w:rsidP="009F3DD9">
      <w:pPr>
        <w:spacing w:line="240" w:lineRule="atLeast"/>
        <w:jc w:val="center"/>
        <w:rPr>
          <w:b/>
          <w:sz w:val="20"/>
          <w:szCs w:val="20"/>
        </w:rPr>
      </w:pPr>
      <w:r w:rsidRPr="009F3DD9">
        <w:rPr>
          <w:b/>
          <w:sz w:val="20"/>
          <w:szCs w:val="20"/>
          <w:u w:val="single"/>
        </w:rPr>
        <w:t>города Кировска</w:t>
      </w:r>
    </w:p>
    <w:p w:rsidR="009F3DD9" w:rsidRPr="00B74065" w:rsidRDefault="009F3DD9" w:rsidP="009F3DD9">
      <w:pPr>
        <w:jc w:val="center"/>
        <w:rPr>
          <w:b/>
          <w:sz w:val="20"/>
          <w:szCs w:val="20"/>
        </w:rPr>
      </w:pPr>
      <w:r w:rsidRPr="00B74065">
        <w:rPr>
          <w:b/>
          <w:sz w:val="20"/>
          <w:szCs w:val="20"/>
        </w:rPr>
        <w:t>(города, района)</w:t>
      </w:r>
    </w:p>
    <w:p w:rsidR="009F3DD9" w:rsidRPr="00B74065" w:rsidRDefault="009F3DD9" w:rsidP="009F3DD9">
      <w:pPr>
        <w:jc w:val="center"/>
        <w:rPr>
          <w:b/>
          <w:sz w:val="20"/>
          <w:szCs w:val="20"/>
        </w:rPr>
      </w:pPr>
      <w:r w:rsidRPr="00B74065">
        <w:rPr>
          <w:b/>
          <w:sz w:val="20"/>
          <w:szCs w:val="20"/>
        </w:rPr>
        <w:t>на курсы повышения квалификации педагогических работников</w:t>
      </w:r>
    </w:p>
    <w:tbl>
      <w:tblPr>
        <w:tblW w:w="1094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400"/>
        <w:gridCol w:w="449"/>
        <w:gridCol w:w="1036"/>
        <w:gridCol w:w="1018"/>
        <w:gridCol w:w="449"/>
        <w:gridCol w:w="1036"/>
        <w:gridCol w:w="1018"/>
      </w:tblGrid>
      <w:tr w:rsidR="009F3DD9" w:rsidRPr="00B74065" w:rsidTr="00B22580">
        <w:tc>
          <w:tcPr>
            <w:tcW w:w="540" w:type="dxa"/>
            <w:vMerge w:val="restart"/>
            <w:vAlign w:val="center"/>
          </w:tcPr>
          <w:p w:rsidR="009F3DD9" w:rsidRPr="00B74065" w:rsidRDefault="009F3DD9" w:rsidP="00B22580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B74065">
              <w:rPr>
                <w:b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B74065">
              <w:rPr>
                <w:b/>
                <w:sz w:val="16"/>
                <w:szCs w:val="16"/>
              </w:rPr>
              <w:t>п</w:t>
            </w:r>
            <w:proofErr w:type="spellEnd"/>
            <w:proofErr w:type="gramEnd"/>
            <w:r w:rsidRPr="00B74065">
              <w:rPr>
                <w:b/>
                <w:sz w:val="16"/>
                <w:szCs w:val="16"/>
              </w:rPr>
              <w:t>/</w:t>
            </w:r>
            <w:proofErr w:type="spellStart"/>
            <w:r w:rsidRPr="00B74065">
              <w:rPr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5400" w:type="dxa"/>
            <w:vMerge w:val="restart"/>
            <w:vAlign w:val="center"/>
          </w:tcPr>
          <w:p w:rsidR="009F3DD9" w:rsidRPr="00B74065" w:rsidRDefault="009F3DD9" w:rsidP="00B22580">
            <w:pPr>
              <w:jc w:val="center"/>
              <w:rPr>
                <w:b/>
                <w:sz w:val="18"/>
                <w:szCs w:val="18"/>
              </w:rPr>
            </w:pPr>
            <w:r w:rsidRPr="00B74065">
              <w:rPr>
                <w:b/>
                <w:sz w:val="18"/>
                <w:szCs w:val="18"/>
              </w:rPr>
              <w:t>Категория педагогов</w:t>
            </w:r>
          </w:p>
        </w:tc>
        <w:tc>
          <w:tcPr>
            <w:tcW w:w="2503" w:type="dxa"/>
            <w:gridSpan w:val="3"/>
            <w:vAlign w:val="center"/>
          </w:tcPr>
          <w:p w:rsidR="009F3DD9" w:rsidRPr="00B74065" w:rsidRDefault="009F3DD9" w:rsidP="00B22580">
            <w:pPr>
              <w:jc w:val="center"/>
              <w:rPr>
                <w:b/>
                <w:sz w:val="18"/>
                <w:szCs w:val="18"/>
              </w:rPr>
            </w:pPr>
            <w:r w:rsidRPr="00B74065">
              <w:rPr>
                <w:b/>
                <w:sz w:val="18"/>
                <w:szCs w:val="18"/>
              </w:rPr>
              <w:t>201</w:t>
            </w:r>
            <w:r>
              <w:rPr>
                <w:b/>
                <w:sz w:val="18"/>
                <w:szCs w:val="18"/>
              </w:rPr>
              <w:t>7</w:t>
            </w:r>
            <w:r w:rsidRPr="00B74065">
              <w:rPr>
                <w:b/>
                <w:sz w:val="18"/>
                <w:szCs w:val="18"/>
              </w:rPr>
              <w:t>-201</w:t>
            </w:r>
            <w:r>
              <w:rPr>
                <w:b/>
                <w:sz w:val="18"/>
                <w:szCs w:val="18"/>
              </w:rPr>
              <w:t>8</w:t>
            </w:r>
            <w:r w:rsidRPr="00B74065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B74065">
              <w:rPr>
                <w:b/>
                <w:sz w:val="18"/>
                <w:szCs w:val="18"/>
              </w:rPr>
              <w:t>у.</w:t>
            </w:r>
            <w:proofErr w:type="gramStart"/>
            <w:r w:rsidRPr="00B74065">
              <w:rPr>
                <w:b/>
                <w:sz w:val="18"/>
                <w:szCs w:val="18"/>
              </w:rPr>
              <w:t>г</w:t>
            </w:r>
            <w:proofErr w:type="spellEnd"/>
            <w:proofErr w:type="gramEnd"/>
            <w:r w:rsidRPr="00B74065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2503" w:type="dxa"/>
            <w:gridSpan w:val="3"/>
            <w:vAlign w:val="center"/>
          </w:tcPr>
          <w:p w:rsidR="009F3DD9" w:rsidRPr="00B74065" w:rsidRDefault="009F3DD9" w:rsidP="00B22580">
            <w:pPr>
              <w:jc w:val="center"/>
              <w:rPr>
                <w:b/>
                <w:sz w:val="18"/>
                <w:szCs w:val="18"/>
              </w:rPr>
            </w:pPr>
            <w:r w:rsidRPr="00B74065">
              <w:rPr>
                <w:b/>
                <w:sz w:val="18"/>
                <w:szCs w:val="18"/>
              </w:rPr>
              <w:t>01.09-31.12.201</w:t>
            </w:r>
            <w:r>
              <w:rPr>
                <w:b/>
                <w:sz w:val="18"/>
                <w:szCs w:val="18"/>
              </w:rPr>
              <w:t>8</w:t>
            </w:r>
          </w:p>
        </w:tc>
      </w:tr>
      <w:tr w:rsidR="009F3DD9" w:rsidRPr="00B74065" w:rsidTr="00B22580">
        <w:tc>
          <w:tcPr>
            <w:tcW w:w="540" w:type="dxa"/>
            <w:vMerge/>
            <w:vAlign w:val="center"/>
          </w:tcPr>
          <w:p w:rsidR="009F3DD9" w:rsidRPr="00B74065" w:rsidRDefault="009F3DD9" w:rsidP="00B225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0" w:type="dxa"/>
            <w:vMerge/>
            <w:vAlign w:val="center"/>
          </w:tcPr>
          <w:p w:rsidR="009F3DD9" w:rsidRPr="00B74065" w:rsidRDefault="009F3DD9" w:rsidP="00B225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9" w:type="dxa"/>
            <w:vMerge w:val="restart"/>
            <w:textDirection w:val="btLr"/>
            <w:vAlign w:val="center"/>
          </w:tcPr>
          <w:p w:rsidR="009F3DD9" w:rsidRPr="00B74065" w:rsidRDefault="009F3DD9" w:rsidP="00B22580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B74065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2054" w:type="dxa"/>
            <w:gridSpan w:val="2"/>
            <w:vAlign w:val="center"/>
          </w:tcPr>
          <w:p w:rsidR="009F3DD9" w:rsidRPr="00B74065" w:rsidRDefault="009F3DD9" w:rsidP="00B22580">
            <w:pPr>
              <w:jc w:val="center"/>
              <w:rPr>
                <w:b/>
                <w:sz w:val="18"/>
                <w:szCs w:val="18"/>
              </w:rPr>
            </w:pPr>
            <w:r w:rsidRPr="00B74065">
              <w:rPr>
                <w:b/>
                <w:sz w:val="18"/>
                <w:szCs w:val="18"/>
              </w:rPr>
              <w:t>В том числе</w:t>
            </w:r>
          </w:p>
        </w:tc>
        <w:tc>
          <w:tcPr>
            <w:tcW w:w="449" w:type="dxa"/>
            <w:vMerge w:val="restart"/>
            <w:textDirection w:val="btLr"/>
            <w:vAlign w:val="center"/>
          </w:tcPr>
          <w:p w:rsidR="009F3DD9" w:rsidRPr="00B74065" w:rsidRDefault="009F3DD9" w:rsidP="00B22580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B74065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2054" w:type="dxa"/>
            <w:gridSpan w:val="2"/>
            <w:vAlign w:val="center"/>
          </w:tcPr>
          <w:p w:rsidR="009F3DD9" w:rsidRPr="00B74065" w:rsidRDefault="009F3DD9" w:rsidP="00B22580">
            <w:pPr>
              <w:jc w:val="center"/>
              <w:rPr>
                <w:b/>
                <w:sz w:val="18"/>
                <w:szCs w:val="18"/>
              </w:rPr>
            </w:pPr>
            <w:r w:rsidRPr="00B74065">
              <w:rPr>
                <w:b/>
                <w:sz w:val="18"/>
                <w:szCs w:val="18"/>
              </w:rPr>
              <w:t>В том числе</w:t>
            </w:r>
          </w:p>
        </w:tc>
      </w:tr>
      <w:tr w:rsidR="009F3DD9" w:rsidRPr="00B74065" w:rsidTr="00B22580">
        <w:trPr>
          <w:trHeight w:val="861"/>
        </w:trPr>
        <w:tc>
          <w:tcPr>
            <w:tcW w:w="540" w:type="dxa"/>
            <w:vMerge/>
            <w:vAlign w:val="center"/>
          </w:tcPr>
          <w:p w:rsidR="009F3DD9" w:rsidRPr="00B74065" w:rsidRDefault="009F3DD9" w:rsidP="00B225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0" w:type="dxa"/>
            <w:vMerge/>
            <w:vAlign w:val="center"/>
          </w:tcPr>
          <w:p w:rsidR="009F3DD9" w:rsidRPr="00B74065" w:rsidRDefault="009F3DD9" w:rsidP="00B225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9" w:type="dxa"/>
            <w:vMerge/>
            <w:vAlign w:val="center"/>
          </w:tcPr>
          <w:p w:rsidR="009F3DD9" w:rsidRPr="00B74065" w:rsidRDefault="009F3DD9" w:rsidP="00B225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36" w:type="dxa"/>
            <w:vAlign w:val="center"/>
          </w:tcPr>
          <w:p w:rsidR="009F3DD9" w:rsidRPr="00B74065" w:rsidRDefault="009F3DD9" w:rsidP="00B22580">
            <w:pPr>
              <w:jc w:val="center"/>
              <w:rPr>
                <w:b/>
                <w:sz w:val="18"/>
                <w:szCs w:val="18"/>
              </w:rPr>
            </w:pPr>
            <w:r w:rsidRPr="00B74065">
              <w:rPr>
                <w:b/>
                <w:sz w:val="18"/>
                <w:szCs w:val="18"/>
              </w:rPr>
              <w:t xml:space="preserve">дневная форма </w:t>
            </w:r>
            <w:proofErr w:type="spellStart"/>
            <w:r w:rsidRPr="00B74065">
              <w:rPr>
                <w:b/>
                <w:sz w:val="18"/>
                <w:szCs w:val="18"/>
              </w:rPr>
              <w:t>обуч</w:t>
            </w:r>
            <w:proofErr w:type="spellEnd"/>
            <w:r w:rsidRPr="00B74065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018" w:type="dxa"/>
            <w:vAlign w:val="center"/>
          </w:tcPr>
          <w:p w:rsidR="009F3DD9" w:rsidRPr="00B74065" w:rsidRDefault="009F3DD9" w:rsidP="00B22580">
            <w:pPr>
              <w:jc w:val="center"/>
              <w:rPr>
                <w:b/>
                <w:sz w:val="18"/>
                <w:szCs w:val="18"/>
              </w:rPr>
            </w:pPr>
            <w:r w:rsidRPr="00B74065">
              <w:rPr>
                <w:b/>
                <w:sz w:val="18"/>
                <w:szCs w:val="18"/>
              </w:rPr>
              <w:t xml:space="preserve">заочная форма </w:t>
            </w:r>
            <w:proofErr w:type="spellStart"/>
            <w:r w:rsidRPr="00B74065">
              <w:rPr>
                <w:b/>
                <w:sz w:val="18"/>
                <w:szCs w:val="18"/>
              </w:rPr>
              <w:t>обуч</w:t>
            </w:r>
            <w:proofErr w:type="spellEnd"/>
            <w:r w:rsidRPr="00B74065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449" w:type="dxa"/>
            <w:vMerge/>
            <w:vAlign w:val="center"/>
          </w:tcPr>
          <w:p w:rsidR="009F3DD9" w:rsidRPr="00B74065" w:rsidRDefault="009F3DD9" w:rsidP="00B225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36" w:type="dxa"/>
            <w:vAlign w:val="center"/>
          </w:tcPr>
          <w:p w:rsidR="009F3DD9" w:rsidRPr="00B74065" w:rsidRDefault="009F3DD9" w:rsidP="00B22580">
            <w:pPr>
              <w:jc w:val="center"/>
              <w:rPr>
                <w:b/>
                <w:sz w:val="18"/>
                <w:szCs w:val="18"/>
              </w:rPr>
            </w:pPr>
            <w:r w:rsidRPr="00B74065">
              <w:rPr>
                <w:b/>
                <w:sz w:val="18"/>
                <w:szCs w:val="18"/>
              </w:rPr>
              <w:t xml:space="preserve">дневная форма </w:t>
            </w:r>
            <w:proofErr w:type="spellStart"/>
            <w:r w:rsidRPr="00B74065">
              <w:rPr>
                <w:b/>
                <w:sz w:val="18"/>
                <w:szCs w:val="18"/>
              </w:rPr>
              <w:t>обуч</w:t>
            </w:r>
            <w:proofErr w:type="spellEnd"/>
            <w:r w:rsidRPr="00B74065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018" w:type="dxa"/>
            <w:vAlign w:val="center"/>
          </w:tcPr>
          <w:p w:rsidR="009F3DD9" w:rsidRPr="00B74065" w:rsidRDefault="009F3DD9" w:rsidP="00B22580">
            <w:pPr>
              <w:jc w:val="center"/>
              <w:rPr>
                <w:b/>
                <w:sz w:val="18"/>
                <w:szCs w:val="18"/>
              </w:rPr>
            </w:pPr>
            <w:r w:rsidRPr="00B74065">
              <w:rPr>
                <w:b/>
                <w:sz w:val="18"/>
                <w:szCs w:val="18"/>
              </w:rPr>
              <w:t xml:space="preserve">заочная форма </w:t>
            </w:r>
            <w:proofErr w:type="spellStart"/>
            <w:r w:rsidRPr="00B74065">
              <w:rPr>
                <w:b/>
                <w:sz w:val="18"/>
                <w:szCs w:val="18"/>
              </w:rPr>
              <w:t>обуч</w:t>
            </w:r>
            <w:proofErr w:type="spellEnd"/>
            <w:r w:rsidRPr="00B74065">
              <w:rPr>
                <w:b/>
                <w:sz w:val="18"/>
                <w:szCs w:val="18"/>
              </w:rPr>
              <w:t>.</w:t>
            </w:r>
          </w:p>
        </w:tc>
      </w:tr>
      <w:tr w:rsidR="009F3DD9" w:rsidRPr="00B74065" w:rsidTr="00B22580">
        <w:tc>
          <w:tcPr>
            <w:tcW w:w="10946" w:type="dxa"/>
            <w:gridSpan w:val="8"/>
          </w:tcPr>
          <w:p w:rsidR="009F3DD9" w:rsidRPr="00B74065" w:rsidRDefault="009F3DD9" w:rsidP="00B22580">
            <w:pPr>
              <w:jc w:val="center"/>
              <w:rPr>
                <w:b/>
                <w:sz w:val="18"/>
                <w:szCs w:val="18"/>
              </w:rPr>
            </w:pPr>
            <w:r w:rsidRPr="00B74065">
              <w:rPr>
                <w:b/>
                <w:sz w:val="18"/>
                <w:szCs w:val="18"/>
              </w:rPr>
              <w:t xml:space="preserve">Ι. КУРСЫ ПОВЫШЕНИЯ КВАЛИФИКАЦИИ </w:t>
            </w:r>
          </w:p>
          <w:p w:rsidR="009F3DD9" w:rsidRPr="00B74065" w:rsidRDefault="009F3DD9" w:rsidP="00B22580">
            <w:pPr>
              <w:jc w:val="center"/>
              <w:rPr>
                <w:b/>
                <w:sz w:val="18"/>
                <w:szCs w:val="18"/>
              </w:rPr>
            </w:pPr>
            <w:r w:rsidRPr="00B74065">
              <w:rPr>
                <w:b/>
                <w:sz w:val="18"/>
                <w:szCs w:val="18"/>
              </w:rPr>
              <w:t xml:space="preserve">РУКОВОДИТЕЛЕЙ ОБРАЗОВАТЕЛЬНЫХ </w:t>
            </w:r>
            <w:r>
              <w:rPr>
                <w:b/>
                <w:sz w:val="18"/>
                <w:szCs w:val="18"/>
              </w:rPr>
              <w:t>ОРГАНИЗАЦИЙ (</w:t>
            </w:r>
            <w:r w:rsidRPr="00B74065">
              <w:rPr>
                <w:b/>
                <w:sz w:val="18"/>
                <w:szCs w:val="18"/>
              </w:rPr>
              <w:t>УЧРЕЖДЕНИЙ</w:t>
            </w:r>
            <w:r>
              <w:rPr>
                <w:b/>
                <w:sz w:val="18"/>
                <w:szCs w:val="18"/>
              </w:rPr>
              <w:t>)</w:t>
            </w:r>
          </w:p>
        </w:tc>
      </w:tr>
      <w:tr w:rsidR="009F3DD9" w:rsidRPr="00B74065" w:rsidTr="00B22580">
        <w:tc>
          <w:tcPr>
            <w:tcW w:w="540" w:type="dxa"/>
          </w:tcPr>
          <w:p w:rsidR="009F3DD9" w:rsidRPr="00B74065" w:rsidRDefault="009F3DD9" w:rsidP="00B22580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5400" w:type="dxa"/>
          </w:tcPr>
          <w:p w:rsidR="009F3DD9" w:rsidRPr="00B74065" w:rsidRDefault="009F3DD9" w:rsidP="00B22580">
            <w:pPr>
              <w:ind w:left="-57" w:right="-57"/>
              <w:rPr>
                <w:sz w:val="20"/>
                <w:szCs w:val="20"/>
              </w:rPr>
            </w:pPr>
            <w:r w:rsidRPr="00B74065">
              <w:rPr>
                <w:sz w:val="20"/>
                <w:szCs w:val="20"/>
              </w:rPr>
              <w:t xml:space="preserve">Директоров общеобразовательных </w:t>
            </w:r>
            <w:r w:rsidRPr="00362A4A">
              <w:rPr>
                <w:sz w:val="20"/>
                <w:szCs w:val="20"/>
              </w:rPr>
              <w:t>организаций (учреждений)</w:t>
            </w:r>
            <w:r w:rsidRPr="00B74065">
              <w:rPr>
                <w:sz w:val="20"/>
                <w:szCs w:val="20"/>
              </w:rPr>
              <w:t xml:space="preserve"> (со стажем работы до 5 лет)</w:t>
            </w:r>
          </w:p>
        </w:tc>
        <w:tc>
          <w:tcPr>
            <w:tcW w:w="449" w:type="dxa"/>
          </w:tcPr>
          <w:p w:rsidR="009F3DD9" w:rsidRPr="00B74065" w:rsidRDefault="009F3DD9" w:rsidP="00B22580"/>
        </w:tc>
        <w:tc>
          <w:tcPr>
            <w:tcW w:w="1036" w:type="dxa"/>
          </w:tcPr>
          <w:p w:rsidR="009F3DD9" w:rsidRPr="00B74065" w:rsidRDefault="009F3DD9" w:rsidP="00B22580"/>
        </w:tc>
        <w:tc>
          <w:tcPr>
            <w:tcW w:w="1018" w:type="dxa"/>
          </w:tcPr>
          <w:p w:rsidR="009F3DD9" w:rsidRPr="00B74065" w:rsidRDefault="009F3DD9" w:rsidP="00B22580"/>
        </w:tc>
        <w:tc>
          <w:tcPr>
            <w:tcW w:w="449" w:type="dxa"/>
          </w:tcPr>
          <w:p w:rsidR="009F3DD9" w:rsidRPr="00B74065" w:rsidRDefault="009F3DD9" w:rsidP="00B22580"/>
        </w:tc>
        <w:tc>
          <w:tcPr>
            <w:tcW w:w="1036" w:type="dxa"/>
          </w:tcPr>
          <w:p w:rsidR="009F3DD9" w:rsidRPr="00B74065" w:rsidRDefault="009F3DD9" w:rsidP="00B22580"/>
        </w:tc>
        <w:tc>
          <w:tcPr>
            <w:tcW w:w="1018" w:type="dxa"/>
          </w:tcPr>
          <w:p w:rsidR="009F3DD9" w:rsidRPr="00B74065" w:rsidRDefault="009F3DD9" w:rsidP="00B22580"/>
        </w:tc>
      </w:tr>
      <w:tr w:rsidR="009F3DD9" w:rsidRPr="00B74065" w:rsidTr="00B22580">
        <w:tc>
          <w:tcPr>
            <w:tcW w:w="540" w:type="dxa"/>
          </w:tcPr>
          <w:p w:rsidR="009F3DD9" w:rsidRPr="00B74065" w:rsidRDefault="009F3DD9" w:rsidP="00B22580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5400" w:type="dxa"/>
          </w:tcPr>
          <w:p w:rsidR="009F3DD9" w:rsidRPr="00B74065" w:rsidRDefault="009F3DD9" w:rsidP="00B22580">
            <w:pPr>
              <w:ind w:left="-57" w:right="-57"/>
              <w:rPr>
                <w:sz w:val="20"/>
                <w:szCs w:val="20"/>
              </w:rPr>
            </w:pPr>
            <w:r w:rsidRPr="00B74065">
              <w:rPr>
                <w:sz w:val="20"/>
                <w:szCs w:val="20"/>
              </w:rPr>
              <w:t xml:space="preserve">Директоров общеобразовательных </w:t>
            </w:r>
            <w:r w:rsidRPr="00362A4A">
              <w:rPr>
                <w:sz w:val="20"/>
                <w:szCs w:val="20"/>
              </w:rPr>
              <w:t>организаций (учреждений) (со</w:t>
            </w:r>
            <w:r w:rsidRPr="00B74065">
              <w:rPr>
                <w:sz w:val="20"/>
                <w:szCs w:val="20"/>
              </w:rPr>
              <w:t xml:space="preserve"> стажем работы более 5 лет)</w:t>
            </w:r>
          </w:p>
        </w:tc>
        <w:tc>
          <w:tcPr>
            <w:tcW w:w="449" w:type="dxa"/>
          </w:tcPr>
          <w:p w:rsidR="009F3DD9" w:rsidRPr="00B74065" w:rsidRDefault="009F3DD9" w:rsidP="00B22580"/>
        </w:tc>
        <w:tc>
          <w:tcPr>
            <w:tcW w:w="1036" w:type="dxa"/>
          </w:tcPr>
          <w:p w:rsidR="009F3DD9" w:rsidRPr="00B74065" w:rsidRDefault="009F3DD9" w:rsidP="00B22580"/>
        </w:tc>
        <w:tc>
          <w:tcPr>
            <w:tcW w:w="1018" w:type="dxa"/>
          </w:tcPr>
          <w:p w:rsidR="009F3DD9" w:rsidRPr="00B74065" w:rsidRDefault="009F3DD9" w:rsidP="00B22580"/>
        </w:tc>
        <w:tc>
          <w:tcPr>
            <w:tcW w:w="449" w:type="dxa"/>
          </w:tcPr>
          <w:p w:rsidR="009F3DD9" w:rsidRPr="00B74065" w:rsidRDefault="009F3DD9" w:rsidP="00B22580"/>
        </w:tc>
        <w:tc>
          <w:tcPr>
            <w:tcW w:w="1036" w:type="dxa"/>
          </w:tcPr>
          <w:p w:rsidR="009F3DD9" w:rsidRPr="00B74065" w:rsidRDefault="009F3DD9" w:rsidP="00B22580"/>
        </w:tc>
        <w:tc>
          <w:tcPr>
            <w:tcW w:w="1018" w:type="dxa"/>
          </w:tcPr>
          <w:p w:rsidR="009F3DD9" w:rsidRPr="00B74065" w:rsidRDefault="009F3DD9" w:rsidP="00B22580"/>
        </w:tc>
      </w:tr>
      <w:tr w:rsidR="009F3DD9" w:rsidRPr="00B74065" w:rsidTr="00B22580">
        <w:tc>
          <w:tcPr>
            <w:tcW w:w="540" w:type="dxa"/>
          </w:tcPr>
          <w:p w:rsidR="009F3DD9" w:rsidRPr="00B74065" w:rsidRDefault="009F3DD9" w:rsidP="00B22580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5400" w:type="dxa"/>
          </w:tcPr>
          <w:p w:rsidR="009F3DD9" w:rsidRPr="00B74065" w:rsidRDefault="009F3DD9" w:rsidP="00B22580">
            <w:pPr>
              <w:ind w:left="-57" w:right="-57"/>
              <w:rPr>
                <w:sz w:val="20"/>
                <w:szCs w:val="20"/>
              </w:rPr>
            </w:pPr>
            <w:r w:rsidRPr="00B74065">
              <w:rPr>
                <w:sz w:val="20"/>
                <w:szCs w:val="20"/>
              </w:rPr>
              <w:t xml:space="preserve">Заместителей директоров общеобразовательных </w:t>
            </w:r>
            <w:r w:rsidRPr="00362A4A">
              <w:rPr>
                <w:sz w:val="20"/>
                <w:szCs w:val="20"/>
              </w:rPr>
              <w:t>организаций (учреждений)</w:t>
            </w:r>
            <w:r>
              <w:rPr>
                <w:sz w:val="20"/>
                <w:szCs w:val="20"/>
              </w:rPr>
              <w:t xml:space="preserve"> </w:t>
            </w:r>
            <w:r w:rsidRPr="00B74065">
              <w:rPr>
                <w:sz w:val="20"/>
                <w:szCs w:val="20"/>
              </w:rPr>
              <w:t>по учебно-воспитательной работе (со стажем работы до 5 лет)</w:t>
            </w:r>
          </w:p>
        </w:tc>
        <w:tc>
          <w:tcPr>
            <w:tcW w:w="449" w:type="dxa"/>
          </w:tcPr>
          <w:p w:rsidR="009F3DD9" w:rsidRPr="00B74065" w:rsidRDefault="009F3DD9" w:rsidP="00B22580"/>
        </w:tc>
        <w:tc>
          <w:tcPr>
            <w:tcW w:w="1036" w:type="dxa"/>
          </w:tcPr>
          <w:p w:rsidR="009F3DD9" w:rsidRPr="00B74065" w:rsidRDefault="009F3DD9" w:rsidP="00B22580"/>
        </w:tc>
        <w:tc>
          <w:tcPr>
            <w:tcW w:w="1018" w:type="dxa"/>
          </w:tcPr>
          <w:p w:rsidR="009F3DD9" w:rsidRPr="00B74065" w:rsidRDefault="009F3DD9" w:rsidP="00B22580"/>
        </w:tc>
        <w:tc>
          <w:tcPr>
            <w:tcW w:w="449" w:type="dxa"/>
          </w:tcPr>
          <w:p w:rsidR="009F3DD9" w:rsidRPr="00B74065" w:rsidRDefault="009F3DD9" w:rsidP="00B22580"/>
        </w:tc>
        <w:tc>
          <w:tcPr>
            <w:tcW w:w="1036" w:type="dxa"/>
          </w:tcPr>
          <w:p w:rsidR="009F3DD9" w:rsidRPr="00B74065" w:rsidRDefault="009F3DD9" w:rsidP="00B22580"/>
        </w:tc>
        <w:tc>
          <w:tcPr>
            <w:tcW w:w="1018" w:type="dxa"/>
          </w:tcPr>
          <w:p w:rsidR="009F3DD9" w:rsidRPr="00B74065" w:rsidRDefault="009F3DD9" w:rsidP="00B22580"/>
        </w:tc>
      </w:tr>
      <w:tr w:rsidR="009F3DD9" w:rsidRPr="00B74065" w:rsidTr="00B22580">
        <w:tc>
          <w:tcPr>
            <w:tcW w:w="540" w:type="dxa"/>
          </w:tcPr>
          <w:p w:rsidR="009F3DD9" w:rsidRPr="00B74065" w:rsidRDefault="009F3DD9" w:rsidP="00B22580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5400" w:type="dxa"/>
          </w:tcPr>
          <w:p w:rsidR="009F3DD9" w:rsidRPr="00B74065" w:rsidRDefault="009F3DD9" w:rsidP="00B22580">
            <w:pPr>
              <w:ind w:left="-57" w:right="-57"/>
              <w:rPr>
                <w:sz w:val="20"/>
                <w:szCs w:val="20"/>
              </w:rPr>
            </w:pPr>
            <w:r w:rsidRPr="00B74065">
              <w:rPr>
                <w:sz w:val="20"/>
                <w:szCs w:val="20"/>
              </w:rPr>
              <w:t xml:space="preserve">Заместителей директоров общеобразовательных </w:t>
            </w:r>
            <w:r w:rsidRPr="00362A4A">
              <w:rPr>
                <w:sz w:val="20"/>
                <w:szCs w:val="20"/>
              </w:rPr>
              <w:t>организаций (учреждений)</w:t>
            </w:r>
            <w:r w:rsidRPr="00B74065">
              <w:rPr>
                <w:sz w:val="20"/>
                <w:szCs w:val="20"/>
              </w:rPr>
              <w:t xml:space="preserve"> по учебно-воспитательной работе (со стажем работы более 5 лет)</w:t>
            </w:r>
          </w:p>
        </w:tc>
        <w:tc>
          <w:tcPr>
            <w:tcW w:w="449" w:type="dxa"/>
          </w:tcPr>
          <w:p w:rsidR="009F3DD9" w:rsidRPr="00B74065" w:rsidRDefault="009F3DD9" w:rsidP="00B22580"/>
        </w:tc>
        <w:tc>
          <w:tcPr>
            <w:tcW w:w="1036" w:type="dxa"/>
          </w:tcPr>
          <w:p w:rsidR="009F3DD9" w:rsidRPr="00B74065" w:rsidRDefault="009F3DD9" w:rsidP="00B22580"/>
        </w:tc>
        <w:tc>
          <w:tcPr>
            <w:tcW w:w="1018" w:type="dxa"/>
          </w:tcPr>
          <w:p w:rsidR="009F3DD9" w:rsidRPr="00B74065" w:rsidRDefault="009F3DD9" w:rsidP="00B22580"/>
        </w:tc>
        <w:tc>
          <w:tcPr>
            <w:tcW w:w="449" w:type="dxa"/>
          </w:tcPr>
          <w:p w:rsidR="009F3DD9" w:rsidRPr="00B74065" w:rsidRDefault="009F3DD9" w:rsidP="00B22580"/>
        </w:tc>
        <w:tc>
          <w:tcPr>
            <w:tcW w:w="1036" w:type="dxa"/>
          </w:tcPr>
          <w:p w:rsidR="009F3DD9" w:rsidRPr="00B74065" w:rsidRDefault="009F3DD9" w:rsidP="00B22580"/>
        </w:tc>
        <w:tc>
          <w:tcPr>
            <w:tcW w:w="1018" w:type="dxa"/>
          </w:tcPr>
          <w:p w:rsidR="009F3DD9" w:rsidRPr="00B74065" w:rsidRDefault="009F3DD9" w:rsidP="00B22580"/>
        </w:tc>
      </w:tr>
      <w:tr w:rsidR="009F3DD9" w:rsidRPr="00B74065" w:rsidTr="00B22580">
        <w:tc>
          <w:tcPr>
            <w:tcW w:w="540" w:type="dxa"/>
          </w:tcPr>
          <w:p w:rsidR="009F3DD9" w:rsidRPr="00B74065" w:rsidRDefault="009F3DD9" w:rsidP="00B22580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5400" w:type="dxa"/>
          </w:tcPr>
          <w:p w:rsidR="009F3DD9" w:rsidRPr="00B74065" w:rsidRDefault="009F3DD9" w:rsidP="00B22580">
            <w:pPr>
              <w:ind w:left="-57" w:right="-57"/>
              <w:rPr>
                <w:sz w:val="20"/>
                <w:szCs w:val="20"/>
              </w:rPr>
            </w:pPr>
            <w:r w:rsidRPr="00B74065">
              <w:rPr>
                <w:sz w:val="20"/>
                <w:szCs w:val="20"/>
              </w:rPr>
              <w:t xml:space="preserve">Заместителей директоров общеобразовательных </w:t>
            </w:r>
            <w:r w:rsidRPr="00362A4A">
              <w:rPr>
                <w:sz w:val="20"/>
                <w:szCs w:val="20"/>
              </w:rPr>
              <w:t>организаций (учреждений)</w:t>
            </w:r>
            <w:r w:rsidRPr="00B74065">
              <w:rPr>
                <w:sz w:val="20"/>
                <w:szCs w:val="20"/>
              </w:rPr>
              <w:t xml:space="preserve"> по воспитательной работе</w:t>
            </w:r>
          </w:p>
        </w:tc>
        <w:tc>
          <w:tcPr>
            <w:tcW w:w="449" w:type="dxa"/>
          </w:tcPr>
          <w:p w:rsidR="009F3DD9" w:rsidRPr="00B74065" w:rsidRDefault="009F3DD9" w:rsidP="00B22580"/>
        </w:tc>
        <w:tc>
          <w:tcPr>
            <w:tcW w:w="1036" w:type="dxa"/>
          </w:tcPr>
          <w:p w:rsidR="009F3DD9" w:rsidRPr="00B74065" w:rsidRDefault="009F3DD9" w:rsidP="00B22580"/>
        </w:tc>
        <w:tc>
          <w:tcPr>
            <w:tcW w:w="1018" w:type="dxa"/>
          </w:tcPr>
          <w:p w:rsidR="009F3DD9" w:rsidRPr="00B74065" w:rsidRDefault="009F3DD9" w:rsidP="00B22580"/>
        </w:tc>
        <w:tc>
          <w:tcPr>
            <w:tcW w:w="449" w:type="dxa"/>
          </w:tcPr>
          <w:p w:rsidR="009F3DD9" w:rsidRPr="00B74065" w:rsidRDefault="009F3DD9" w:rsidP="00B22580"/>
        </w:tc>
        <w:tc>
          <w:tcPr>
            <w:tcW w:w="1036" w:type="dxa"/>
          </w:tcPr>
          <w:p w:rsidR="009F3DD9" w:rsidRPr="00B74065" w:rsidRDefault="009F3DD9" w:rsidP="00B22580"/>
        </w:tc>
        <w:tc>
          <w:tcPr>
            <w:tcW w:w="1018" w:type="dxa"/>
          </w:tcPr>
          <w:p w:rsidR="009F3DD9" w:rsidRPr="00B74065" w:rsidRDefault="009F3DD9" w:rsidP="00B22580"/>
        </w:tc>
      </w:tr>
      <w:tr w:rsidR="009F3DD9" w:rsidRPr="00B74065" w:rsidTr="00B22580">
        <w:tc>
          <w:tcPr>
            <w:tcW w:w="540" w:type="dxa"/>
          </w:tcPr>
          <w:p w:rsidR="009F3DD9" w:rsidRPr="00B74065" w:rsidRDefault="009F3DD9" w:rsidP="00B22580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5400" w:type="dxa"/>
          </w:tcPr>
          <w:p w:rsidR="009F3DD9" w:rsidRPr="00B74065" w:rsidRDefault="009F3DD9" w:rsidP="00B22580">
            <w:pPr>
              <w:ind w:left="-57" w:right="-57"/>
              <w:rPr>
                <w:sz w:val="20"/>
                <w:szCs w:val="20"/>
              </w:rPr>
            </w:pPr>
            <w:r w:rsidRPr="00B74065">
              <w:rPr>
                <w:sz w:val="20"/>
                <w:szCs w:val="20"/>
              </w:rPr>
              <w:t>Заведующих дошкольны</w:t>
            </w:r>
            <w:r>
              <w:rPr>
                <w:sz w:val="20"/>
                <w:szCs w:val="20"/>
              </w:rPr>
              <w:t>ми</w:t>
            </w:r>
            <w:r w:rsidRPr="00B74065">
              <w:rPr>
                <w:sz w:val="20"/>
                <w:szCs w:val="20"/>
              </w:rPr>
              <w:t xml:space="preserve"> образовательны</w:t>
            </w:r>
            <w:r>
              <w:rPr>
                <w:sz w:val="20"/>
                <w:szCs w:val="20"/>
              </w:rPr>
              <w:t>ми</w:t>
            </w:r>
            <w:r w:rsidRPr="00B74065">
              <w:rPr>
                <w:sz w:val="20"/>
                <w:szCs w:val="20"/>
              </w:rPr>
              <w:t xml:space="preserve"> </w:t>
            </w:r>
            <w:r w:rsidRPr="00362A4A">
              <w:rPr>
                <w:sz w:val="20"/>
                <w:szCs w:val="20"/>
              </w:rPr>
              <w:t>организаци</w:t>
            </w:r>
            <w:r>
              <w:rPr>
                <w:sz w:val="20"/>
                <w:szCs w:val="20"/>
              </w:rPr>
              <w:t>ями</w:t>
            </w:r>
            <w:r w:rsidRPr="00362A4A">
              <w:rPr>
                <w:sz w:val="20"/>
                <w:szCs w:val="20"/>
              </w:rPr>
              <w:t xml:space="preserve"> (учреждени</w:t>
            </w:r>
            <w:r>
              <w:rPr>
                <w:sz w:val="20"/>
                <w:szCs w:val="20"/>
              </w:rPr>
              <w:t>ями</w:t>
            </w:r>
            <w:r w:rsidRPr="00362A4A">
              <w:rPr>
                <w:sz w:val="20"/>
                <w:szCs w:val="20"/>
              </w:rPr>
              <w:t>)</w:t>
            </w:r>
          </w:p>
        </w:tc>
        <w:tc>
          <w:tcPr>
            <w:tcW w:w="449" w:type="dxa"/>
          </w:tcPr>
          <w:p w:rsidR="009F3DD9" w:rsidRPr="00B74065" w:rsidRDefault="009F3DD9" w:rsidP="00B22580"/>
        </w:tc>
        <w:tc>
          <w:tcPr>
            <w:tcW w:w="1036" w:type="dxa"/>
          </w:tcPr>
          <w:p w:rsidR="009F3DD9" w:rsidRPr="00B74065" w:rsidRDefault="009F3DD9" w:rsidP="00B22580"/>
        </w:tc>
        <w:tc>
          <w:tcPr>
            <w:tcW w:w="1018" w:type="dxa"/>
          </w:tcPr>
          <w:p w:rsidR="009F3DD9" w:rsidRPr="00B74065" w:rsidRDefault="009F3DD9" w:rsidP="00B22580"/>
        </w:tc>
        <w:tc>
          <w:tcPr>
            <w:tcW w:w="449" w:type="dxa"/>
          </w:tcPr>
          <w:p w:rsidR="009F3DD9" w:rsidRPr="00B74065" w:rsidRDefault="009F3DD9" w:rsidP="00B22580"/>
        </w:tc>
        <w:tc>
          <w:tcPr>
            <w:tcW w:w="1036" w:type="dxa"/>
          </w:tcPr>
          <w:p w:rsidR="009F3DD9" w:rsidRPr="00B74065" w:rsidRDefault="009F3DD9" w:rsidP="00B22580"/>
        </w:tc>
        <w:tc>
          <w:tcPr>
            <w:tcW w:w="1018" w:type="dxa"/>
          </w:tcPr>
          <w:p w:rsidR="009F3DD9" w:rsidRPr="00B74065" w:rsidRDefault="009F3DD9" w:rsidP="00B22580"/>
        </w:tc>
      </w:tr>
      <w:tr w:rsidR="009F3DD9" w:rsidRPr="00B74065" w:rsidTr="00B22580">
        <w:tc>
          <w:tcPr>
            <w:tcW w:w="540" w:type="dxa"/>
          </w:tcPr>
          <w:p w:rsidR="009F3DD9" w:rsidRPr="00B74065" w:rsidRDefault="009F3DD9" w:rsidP="00B22580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5400" w:type="dxa"/>
          </w:tcPr>
          <w:p w:rsidR="009F3DD9" w:rsidRPr="00B74065" w:rsidRDefault="009F3DD9" w:rsidP="00B22580">
            <w:pPr>
              <w:ind w:left="-57" w:right="-57"/>
              <w:rPr>
                <w:sz w:val="20"/>
                <w:szCs w:val="20"/>
              </w:rPr>
            </w:pPr>
            <w:r w:rsidRPr="00B74065">
              <w:rPr>
                <w:sz w:val="20"/>
                <w:szCs w:val="20"/>
              </w:rPr>
              <w:t xml:space="preserve">Воспитателей-методистов дошкольных образовательных </w:t>
            </w:r>
            <w:r w:rsidRPr="00362A4A">
              <w:rPr>
                <w:sz w:val="20"/>
                <w:szCs w:val="20"/>
              </w:rPr>
              <w:t>организаций (учреждений)</w:t>
            </w:r>
          </w:p>
        </w:tc>
        <w:tc>
          <w:tcPr>
            <w:tcW w:w="449" w:type="dxa"/>
          </w:tcPr>
          <w:p w:rsidR="009F3DD9" w:rsidRPr="00B74065" w:rsidRDefault="009F3DD9" w:rsidP="00B22580"/>
        </w:tc>
        <w:tc>
          <w:tcPr>
            <w:tcW w:w="1036" w:type="dxa"/>
          </w:tcPr>
          <w:p w:rsidR="009F3DD9" w:rsidRPr="00B74065" w:rsidRDefault="009F3DD9" w:rsidP="00B22580"/>
        </w:tc>
        <w:tc>
          <w:tcPr>
            <w:tcW w:w="1018" w:type="dxa"/>
          </w:tcPr>
          <w:p w:rsidR="009F3DD9" w:rsidRPr="00B74065" w:rsidRDefault="009F3DD9" w:rsidP="00B22580"/>
        </w:tc>
        <w:tc>
          <w:tcPr>
            <w:tcW w:w="449" w:type="dxa"/>
          </w:tcPr>
          <w:p w:rsidR="009F3DD9" w:rsidRPr="00B74065" w:rsidRDefault="009F3DD9" w:rsidP="00B22580"/>
        </w:tc>
        <w:tc>
          <w:tcPr>
            <w:tcW w:w="1036" w:type="dxa"/>
          </w:tcPr>
          <w:p w:rsidR="009F3DD9" w:rsidRPr="00B74065" w:rsidRDefault="009F3DD9" w:rsidP="00B22580"/>
        </w:tc>
        <w:tc>
          <w:tcPr>
            <w:tcW w:w="1018" w:type="dxa"/>
          </w:tcPr>
          <w:p w:rsidR="009F3DD9" w:rsidRPr="00B74065" w:rsidRDefault="009F3DD9" w:rsidP="00B22580"/>
        </w:tc>
      </w:tr>
      <w:tr w:rsidR="009F3DD9" w:rsidRPr="00B74065" w:rsidTr="00B22580">
        <w:tc>
          <w:tcPr>
            <w:tcW w:w="540" w:type="dxa"/>
          </w:tcPr>
          <w:p w:rsidR="009F3DD9" w:rsidRPr="00B74065" w:rsidRDefault="009F3DD9" w:rsidP="00B22580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5400" w:type="dxa"/>
          </w:tcPr>
          <w:p w:rsidR="009F3DD9" w:rsidRPr="00B74065" w:rsidRDefault="009F3DD9" w:rsidP="00B22580">
            <w:pPr>
              <w:ind w:left="-57" w:right="-57"/>
              <w:rPr>
                <w:sz w:val="20"/>
                <w:szCs w:val="20"/>
              </w:rPr>
            </w:pPr>
            <w:r w:rsidRPr="00B74065">
              <w:rPr>
                <w:sz w:val="20"/>
                <w:szCs w:val="20"/>
              </w:rPr>
              <w:t xml:space="preserve">Резерва руководителей общеобразовательных учебных </w:t>
            </w:r>
            <w:r w:rsidRPr="00362A4A">
              <w:rPr>
                <w:sz w:val="20"/>
                <w:szCs w:val="20"/>
              </w:rPr>
              <w:t>организаций (учреждений)</w:t>
            </w:r>
          </w:p>
        </w:tc>
        <w:tc>
          <w:tcPr>
            <w:tcW w:w="449" w:type="dxa"/>
          </w:tcPr>
          <w:p w:rsidR="009F3DD9" w:rsidRPr="00B74065" w:rsidRDefault="009F3DD9" w:rsidP="00B22580"/>
        </w:tc>
        <w:tc>
          <w:tcPr>
            <w:tcW w:w="1036" w:type="dxa"/>
          </w:tcPr>
          <w:p w:rsidR="009F3DD9" w:rsidRPr="00B74065" w:rsidRDefault="009F3DD9" w:rsidP="00B22580"/>
        </w:tc>
        <w:tc>
          <w:tcPr>
            <w:tcW w:w="1018" w:type="dxa"/>
          </w:tcPr>
          <w:p w:rsidR="009F3DD9" w:rsidRPr="00B74065" w:rsidRDefault="009F3DD9" w:rsidP="00B22580"/>
        </w:tc>
        <w:tc>
          <w:tcPr>
            <w:tcW w:w="449" w:type="dxa"/>
          </w:tcPr>
          <w:p w:rsidR="009F3DD9" w:rsidRPr="00B74065" w:rsidRDefault="009F3DD9" w:rsidP="00B22580"/>
        </w:tc>
        <w:tc>
          <w:tcPr>
            <w:tcW w:w="1036" w:type="dxa"/>
          </w:tcPr>
          <w:p w:rsidR="009F3DD9" w:rsidRPr="00B74065" w:rsidRDefault="009F3DD9" w:rsidP="00B22580"/>
        </w:tc>
        <w:tc>
          <w:tcPr>
            <w:tcW w:w="1018" w:type="dxa"/>
          </w:tcPr>
          <w:p w:rsidR="009F3DD9" w:rsidRPr="00B74065" w:rsidRDefault="009F3DD9" w:rsidP="00B22580"/>
        </w:tc>
      </w:tr>
      <w:tr w:rsidR="009F3DD9" w:rsidRPr="00B74065" w:rsidTr="00B22580">
        <w:tc>
          <w:tcPr>
            <w:tcW w:w="540" w:type="dxa"/>
          </w:tcPr>
          <w:p w:rsidR="009F3DD9" w:rsidRPr="00B74065" w:rsidRDefault="009F3DD9" w:rsidP="00B22580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5400" w:type="dxa"/>
          </w:tcPr>
          <w:p w:rsidR="009F3DD9" w:rsidRPr="00B74065" w:rsidRDefault="009F3DD9" w:rsidP="00B22580">
            <w:pPr>
              <w:ind w:left="-57" w:right="-57"/>
              <w:rPr>
                <w:sz w:val="20"/>
                <w:szCs w:val="20"/>
              </w:rPr>
            </w:pPr>
            <w:r w:rsidRPr="00B74065">
              <w:rPr>
                <w:sz w:val="20"/>
                <w:szCs w:val="20"/>
              </w:rPr>
              <w:t xml:space="preserve">Резерва руководителей дошкольных образовательных </w:t>
            </w:r>
            <w:r w:rsidRPr="00362A4A">
              <w:rPr>
                <w:sz w:val="20"/>
                <w:szCs w:val="20"/>
              </w:rPr>
              <w:t>организаций (учреждений)</w:t>
            </w:r>
          </w:p>
        </w:tc>
        <w:tc>
          <w:tcPr>
            <w:tcW w:w="449" w:type="dxa"/>
          </w:tcPr>
          <w:p w:rsidR="009F3DD9" w:rsidRPr="00B74065" w:rsidRDefault="009F3DD9" w:rsidP="00B22580"/>
        </w:tc>
        <w:tc>
          <w:tcPr>
            <w:tcW w:w="1036" w:type="dxa"/>
          </w:tcPr>
          <w:p w:rsidR="009F3DD9" w:rsidRPr="00B74065" w:rsidRDefault="009F3DD9" w:rsidP="00B22580"/>
        </w:tc>
        <w:tc>
          <w:tcPr>
            <w:tcW w:w="1018" w:type="dxa"/>
          </w:tcPr>
          <w:p w:rsidR="009F3DD9" w:rsidRPr="00B74065" w:rsidRDefault="009F3DD9" w:rsidP="00B22580"/>
        </w:tc>
        <w:tc>
          <w:tcPr>
            <w:tcW w:w="449" w:type="dxa"/>
          </w:tcPr>
          <w:p w:rsidR="009F3DD9" w:rsidRPr="00B74065" w:rsidRDefault="009F3DD9" w:rsidP="00B22580"/>
        </w:tc>
        <w:tc>
          <w:tcPr>
            <w:tcW w:w="1036" w:type="dxa"/>
          </w:tcPr>
          <w:p w:rsidR="009F3DD9" w:rsidRPr="00B74065" w:rsidRDefault="009F3DD9" w:rsidP="00B22580"/>
        </w:tc>
        <w:tc>
          <w:tcPr>
            <w:tcW w:w="1018" w:type="dxa"/>
          </w:tcPr>
          <w:p w:rsidR="009F3DD9" w:rsidRPr="00B74065" w:rsidRDefault="009F3DD9" w:rsidP="00B22580"/>
        </w:tc>
      </w:tr>
      <w:tr w:rsidR="009F3DD9" w:rsidRPr="00B74065" w:rsidTr="00B22580">
        <w:tc>
          <w:tcPr>
            <w:tcW w:w="540" w:type="dxa"/>
          </w:tcPr>
          <w:p w:rsidR="009F3DD9" w:rsidRPr="00B74065" w:rsidRDefault="009F3DD9" w:rsidP="00B22580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5400" w:type="dxa"/>
          </w:tcPr>
          <w:p w:rsidR="009F3DD9" w:rsidRPr="002B2C59" w:rsidRDefault="009F3DD9" w:rsidP="00B22580">
            <w:pPr>
              <w:ind w:left="-57" w:right="-57"/>
              <w:rPr>
                <w:sz w:val="20"/>
                <w:szCs w:val="20"/>
              </w:rPr>
            </w:pPr>
            <w:r w:rsidRPr="002B2C59">
              <w:rPr>
                <w:sz w:val="20"/>
                <w:szCs w:val="20"/>
              </w:rPr>
              <w:t xml:space="preserve">Директоров </w:t>
            </w:r>
            <w:r w:rsidRPr="00B74065">
              <w:rPr>
                <w:sz w:val="20"/>
                <w:szCs w:val="20"/>
              </w:rPr>
              <w:t xml:space="preserve">общеобразовательных </w:t>
            </w:r>
            <w:r w:rsidRPr="00362A4A">
              <w:rPr>
                <w:sz w:val="20"/>
                <w:szCs w:val="20"/>
              </w:rPr>
              <w:t>организаций (учреждений)</w:t>
            </w:r>
            <w:r w:rsidRPr="002B2C59">
              <w:rPr>
                <w:sz w:val="20"/>
                <w:szCs w:val="20"/>
              </w:rPr>
              <w:t xml:space="preserve"> «Управление персоналом»</w:t>
            </w:r>
          </w:p>
        </w:tc>
        <w:tc>
          <w:tcPr>
            <w:tcW w:w="449" w:type="dxa"/>
          </w:tcPr>
          <w:p w:rsidR="009F3DD9" w:rsidRPr="00B74065" w:rsidRDefault="009F3DD9" w:rsidP="00B22580"/>
        </w:tc>
        <w:tc>
          <w:tcPr>
            <w:tcW w:w="1036" w:type="dxa"/>
          </w:tcPr>
          <w:p w:rsidR="009F3DD9" w:rsidRPr="00B74065" w:rsidRDefault="009F3DD9" w:rsidP="00B22580"/>
        </w:tc>
        <w:tc>
          <w:tcPr>
            <w:tcW w:w="1018" w:type="dxa"/>
          </w:tcPr>
          <w:p w:rsidR="009F3DD9" w:rsidRPr="00B74065" w:rsidRDefault="009F3DD9" w:rsidP="00B22580"/>
        </w:tc>
        <w:tc>
          <w:tcPr>
            <w:tcW w:w="449" w:type="dxa"/>
          </w:tcPr>
          <w:p w:rsidR="009F3DD9" w:rsidRPr="00B74065" w:rsidRDefault="009F3DD9" w:rsidP="00B22580"/>
        </w:tc>
        <w:tc>
          <w:tcPr>
            <w:tcW w:w="1036" w:type="dxa"/>
          </w:tcPr>
          <w:p w:rsidR="009F3DD9" w:rsidRPr="00B74065" w:rsidRDefault="009F3DD9" w:rsidP="00B22580"/>
        </w:tc>
        <w:tc>
          <w:tcPr>
            <w:tcW w:w="1018" w:type="dxa"/>
          </w:tcPr>
          <w:p w:rsidR="009F3DD9" w:rsidRPr="00B74065" w:rsidRDefault="009F3DD9" w:rsidP="00B22580"/>
        </w:tc>
      </w:tr>
      <w:tr w:rsidR="009F3DD9" w:rsidRPr="00B74065" w:rsidTr="00B22580">
        <w:tc>
          <w:tcPr>
            <w:tcW w:w="540" w:type="dxa"/>
          </w:tcPr>
          <w:p w:rsidR="009F3DD9" w:rsidRPr="00B74065" w:rsidRDefault="009F3DD9" w:rsidP="00B22580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5400" w:type="dxa"/>
          </w:tcPr>
          <w:p w:rsidR="009F3DD9" w:rsidRPr="002B2C59" w:rsidRDefault="009F3DD9" w:rsidP="00B22580">
            <w:pPr>
              <w:ind w:left="-57" w:right="-57"/>
              <w:rPr>
                <w:sz w:val="20"/>
                <w:szCs w:val="20"/>
              </w:rPr>
            </w:pPr>
            <w:r w:rsidRPr="002B2C59">
              <w:rPr>
                <w:sz w:val="20"/>
                <w:szCs w:val="20"/>
              </w:rPr>
              <w:t xml:space="preserve">Руководителей общеобразовательных </w:t>
            </w:r>
            <w:r w:rsidRPr="00362A4A">
              <w:rPr>
                <w:sz w:val="20"/>
                <w:szCs w:val="20"/>
              </w:rPr>
              <w:t>организаций (учреждений)</w:t>
            </w:r>
            <w:r w:rsidRPr="002B2C59">
              <w:rPr>
                <w:sz w:val="20"/>
                <w:szCs w:val="20"/>
              </w:rPr>
              <w:t xml:space="preserve"> «Управление школой в условиях введения </w:t>
            </w:r>
            <w:r>
              <w:rPr>
                <w:sz w:val="20"/>
                <w:szCs w:val="20"/>
              </w:rPr>
              <w:t>государственного образовательного стандарта</w:t>
            </w:r>
            <w:r w:rsidRPr="002B2C59">
              <w:rPr>
                <w:sz w:val="20"/>
                <w:szCs w:val="20"/>
              </w:rPr>
              <w:t>»</w:t>
            </w:r>
          </w:p>
        </w:tc>
        <w:tc>
          <w:tcPr>
            <w:tcW w:w="449" w:type="dxa"/>
          </w:tcPr>
          <w:p w:rsidR="009F3DD9" w:rsidRPr="00B74065" w:rsidRDefault="009F3DD9" w:rsidP="00B22580"/>
        </w:tc>
        <w:tc>
          <w:tcPr>
            <w:tcW w:w="1036" w:type="dxa"/>
          </w:tcPr>
          <w:p w:rsidR="009F3DD9" w:rsidRPr="00B74065" w:rsidRDefault="009F3DD9" w:rsidP="00B22580"/>
        </w:tc>
        <w:tc>
          <w:tcPr>
            <w:tcW w:w="1018" w:type="dxa"/>
          </w:tcPr>
          <w:p w:rsidR="009F3DD9" w:rsidRPr="00B74065" w:rsidRDefault="009F3DD9" w:rsidP="00B22580"/>
        </w:tc>
        <w:tc>
          <w:tcPr>
            <w:tcW w:w="449" w:type="dxa"/>
          </w:tcPr>
          <w:p w:rsidR="009F3DD9" w:rsidRPr="00B74065" w:rsidRDefault="009F3DD9" w:rsidP="00B22580"/>
        </w:tc>
        <w:tc>
          <w:tcPr>
            <w:tcW w:w="1036" w:type="dxa"/>
          </w:tcPr>
          <w:p w:rsidR="009F3DD9" w:rsidRPr="00B74065" w:rsidRDefault="009F3DD9" w:rsidP="00B22580"/>
        </w:tc>
        <w:tc>
          <w:tcPr>
            <w:tcW w:w="1018" w:type="dxa"/>
          </w:tcPr>
          <w:p w:rsidR="009F3DD9" w:rsidRPr="00B74065" w:rsidRDefault="009F3DD9" w:rsidP="00B22580"/>
        </w:tc>
      </w:tr>
      <w:tr w:rsidR="009F3DD9" w:rsidRPr="00B74065" w:rsidTr="00B22580">
        <w:tc>
          <w:tcPr>
            <w:tcW w:w="540" w:type="dxa"/>
          </w:tcPr>
          <w:p w:rsidR="009F3DD9" w:rsidRPr="00B74065" w:rsidRDefault="009F3DD9" w:rsidP="00B22580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5400" w:type="dxa"/>
          </w:tcPr>
          <w:p w:rsidR="009F3DD9" w:rsidRPr="002B2C59" w:rsidRDefault="009F3DD9" w:rsidP="00B22580">
            <w:pPr>
              <w:ind w:left="-57" w:right="-57"/>
              <w:rPr>
                <w:sz w:val="20"/>
                <w:szCs w:val="20"/>
              </w:rPr>
            </w:pPr>
            <w:r w:rsidRPr="002B2C59">
              <w:rPr>
                <w:sz w:val="20"/>
                <w:szCs w:val="20"/>
              </w:rPr>
              <w:t xml:space="preserve">Руководителей общеобразовательных </w:t>
            </w:r>
            <w:r w:rsidRPr="00362A4A">
              <w:rPr>
                <w:sz w:val="20"/>
                <w:szCs w:val="20"/>
              </w:rPr>
              <w:t>организаций (учреждений)</w:t>
            </w:r>
            <w:r w:rsidRPr="002B2C59">
              <w:rPr>
                <w:sz w:val="20"/>
                <w:szCs w:val="20"/>
              </w:rPr>
              <w:t xml:space="preserve"> «Управление качеством образования: ключевые компетенции менеджера образования»</w:t>
            </w:r>
          </w:p>
        </w:tc>
        <w:tc>
          <w:tcPr>
            <w:tcW w:w="449" w:type="dxa"/>
          </w:tcPr>
          <w:p w:rsidR="009F3DD9" w:rsidRPr="00B74065" w:rsidRDefault="009F3DD9" w:rsidP="00B22580"/>
        </w:tc>
        <w:tc>
          <w:tcPr>
            <w:tcW w:w="1036" w:type="dxa"/>
          </w:tcPr>
          <w:p w:rsidR="009F3DD9" w:rsidRPr="00B74065" w:rsidRDefault="009F3DD9" w:rsidP="00B22580"/>
        </w:tc>
        <w:tc>
          <w:tcPr>
            <w:tcW w:w="1018" w:type="dxa"/>
          </w:tcPr>
          <w:p w:rsidR="009F3DD9" w:rsidRPr="00B74065" w:rsidRDefault="009F3DD9" w:rsidP="00B22580"/>
        </w:tc>
        <w:tc>
          <w:tcPr>
            <w:tcW w:w="449" w:type="dxa"/>
          </w:tcPr>
          <w:p w:rsidR="009F3DD9" w:rsidRPr="00B74065" w:rsidRDefault="009F3DD9" w:rsidP="00B22580"/>
        </w:tc>
        <w:tc>
          <w:tcPr>
            <w:tcW w:w="1036" w:type="dxa"/>
          </w:tcPr>
          <w:p w:rsidR="009F3DD9" w:rsidRPr="00B74065" w:rsidRDefault="009F3DD9" w:rsidP="00B22580"/>
        </w:tc>
        <w:tc>
          <w:tcPr>
            <w:tcW w:w="1018" w:type="dxa"/>
          </w:tcPr>
          <w:p w:rsidR="009F3DD9" w:rsidRPr="00B74065" w:rsidRDefault="009F3DD9" w:rsidP="00B22580"/>
        </w:tc>
      </w:tr>
      <w:tr w:rsidR="009F3DD9" w:rsidRPr="00B74065" w:rsidTr="00B22580">
        <w:tc>
          <w:tcPr>
            <w:tcW w:w="540" w:type="dxa"/>
          </w:tcPr>
          <w:p w:rsidR="009F3DD9" w:rsidRPr="00B74065" w:rsidRDefault="009F3DD9" w:rsidP="00B22580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5400" w:type="dxa"/>
          </w:tcPr>
          <w:p w:rsidR="009F3DD9" w:rsidRPr="002B2C59" w:rsidRDefault="009F3DD9" w:rsidP="00B22580">
            <w:pPr>
              <w:ind w:left="-57" w:right="-57"/>
              <w:rPr>
                <w:sz w:val="20"/>
                <w:szCs w:val="20"/>
              </w:rPr>
            </w:pPr>
            <w:r w:rsidRPr="002B2C59">
              <w:rPr>
                <w:sz w:val="20"/>
                <w:szCs w:val="20"/>
              </w:rPr>
              <w:t xml:space="preserve">Заместителей директоров </w:t>
            </w:r>
            <w:r w:rsidRPr="00362A4A">
              <w:rPr>
                <w:sz w:val="20"/>
                <w:szCs w:val="20"/>
              </w:rPr>
              <w:t>организаций (учреждений)</w:t>
            </w:r>
            <w:r w:rsidRPr="002B2C59">
              <w:rPr>
                <w:sz w:val="20"/>
                <w:szCs w:val="20"/>
              </w:rPr>
              <w:t xml:space="preserve"> по учебно-воспитательной работе «Управление школой в условиях введения </w:t>
            </w:r>
            <w:r>
              <w:rPr>
                <w:sz w:val="20"/>
                <w:szCs w:val="20"/>
              </w:rPr>
              <w:t>государственного образовательного стандарта</w:t>
            </w:r>
            <w:r w:rsidRPr="002B2C59">
              <w:rPr>
                <w:sz w:val="20"/>
                <w:szCs w:val="20"/>
              </w:rPr>
              <w:t xml:space="preserve">» </w:t>
            </w:r>
          </w:p>
        </w:tc>
        <w:tc>
          <w:tcPr>
            <w:tcW w:w="449" w:type="dxa"/>
          </w:tcPr>
          <w:p w:rsidR="009F3DD9" w:rsidRPr="00B74065" w:rsidRDefault="009F3DD9" w:rsidP="00B22580">
            <w:r>
              <w:t>1</w:t>
            </w:r>
          </w:p>
        </w:tc>
        <w:tc>
          <w:tcPr>
            <w:tcW w:w="1036" w:type="dxa"/>
          </w:tcPr>
          <w:p w:rsidR="009F3DD9" w:rsidRPr="00B74065" w:rsidRDefault="009F3DD9" w:rsidP="00B22580">
            <w:r>
              <w:t>1</w:t>
            </w:r>
          </w:p>
        </w:tc>
        <w:tc>
          <w:tcPr>
            <w:tcW w:w="1018" w:type="dxa"/>
          </w:tcPr>
          <w:p w:rsidR="009F3DD9" w:rsidRPr="00B74065" w:rsidRDefault="009F3DD9" w:rsidP="00B22580"/>
        </w:tc>
        <w:tc>
          <w:tcPr>
            <w:tcW w:w="449" w:type="dxa"/>
          </w:tcPr>
          <w:p w:rsidR="009F3DD9" w:rsidRPr="00B74065" w:rsidRDefault="009F3DD9" w:rsidP="00B22580"/>
        </w:tc>
        <w:tc>
          <w:tcPr>
            <w:tcW w:w="1036" w:type="dxa"/>
          </w:tcPr>
          <w:p w:rsidR="009F3DD9" w:rsidRPr="00B74065" w:rsidRDefault="009F3DD9" w:rsidP="00B22580"/>
        </w:tc>
        <w:tc>
          <w:tcPr>
            <w:tcW w:w="1018" w:type="dxa"/>
          </w:tcPr>
          <w:p w:rsidR="009F3DD9" w:rsidRPr="00B74065" w:rsidRDefault="009F3DD9" w:rsidP="00B22580"/>
        </w:tc>
      </w:tr>
      <w:tr w:rsidR="009F3DD9" w:rsidRPr="00B74065" w:rsidTr="00B22580">
        <w:tc>
          <w:tcPr>
            <w:tcW w:w="540" w:type="dxa"/>
          </w:tcPr>
          <w:p w:rsidR="009F3DD9" w:rsidRPr="00B74065" w:rsidRDefault="009F3DD9" w:rsidP="00B22580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5400" w:type="dxa"/>
          </w:tcPr>
          <w:p w:rsidR="009F3DD9" w:rsidRPr="002B2C59" w:rsidRDefault="009F3DD9" w:rsidP="00B22580">
            <w:pPr>
              <w:ind w:left="-57" w:right="-57"/>
              <w:rPr>
                <w:sz w:val="20"/>
                <w:szCs w:val="20"/>
              </w:rPr>
            </w:pPr>
            <w:r w:rsidRPr="002B2C59">
              <w:rPr>
                <w:sz w:val="20"/>
                <w:szCs w:val="20"/>
              </w:rPr>
              <w:t xml:space="preserve">Заместителей директоров школ по учебно-воспитательной работе «Технология разработки образовательной программы учебного учреждения» </w:t>
            </w:r>
          </w:p>
        </w:tc>
        <w:tc>
          <w:tcPr>
            <w:tcW w:w="449" w:type="dxa"/>
          </w:tcPr>
          <w:p w:rsidR="009F3DD9" w:rsidRPr="00B74065" w:rsidRDefault="009F3DD9" w:rsidP="00B22580"/>
        </w:tc>
        <w:tc>
          <w:tcPr>
            <w:tcW w:w="1036" w:type="dxa"/>
          </w:tcPr>
          <w:p w:rsidR="009F3DD9" w:rsidRPr="00B74065" w:rsidRDefault="009F3DD9" w:rsidP="00B22580"/>
        </w:tc>
        <w:tc>
          <w:tcPr>
            <w:tcW w:w="1018" w:type="dxa"/>
          </w:tcPr>
          <w:p w:rsidR="009F3DD9" w:rsidRPr="00B74065" w:rsidRDefault="009F3DD9" w:rsidP="00B22580"/>
        </w:tc>
        <w:tc>
          <w:tcPr>
            <w:tcW w:w="449" w:type="dxa"/>
          </w:tcPr>
          <w:p w:rsidR="009F3DD9" w:rsidRPr="00B74065" w:rsidRDefault="009F3DD9" w:rsidP="00B22580"/>
        </w:tc>
        <w:tc>
          <w:tcPr>
            <w:tcW w:w="1036" w:type="dxa"/>
          </w:tcPr>
          <w:p w:rsidR="009F3DD9" w:rsidRPr="00B74065" w:rsidRDefault="009F3DD9" w:rsidP="00B22580"/>
        </w:tc>
        <w:tc>
          <w:tcPr>
            <w:tcW w:w="1018" w:type="dxa"/>
          </w:tcPr>
          <w:p w:rsidR="009F3DD9" w:rsidRPr="00B74065" w:rsidRDefault="009F3DD9" w:rsidP="00B22580"/>
        </w:tc>
      </w:tr>
      <w:tr w:rsidR="009F3DD9" w:rsidRPr="00B74065" w:rsidTr="00B22580">
        <w:tc>
          <w:tcPr>
            <w:tcW w:w="540" w:type="dxa"/>
          </w:tcPr>
          <w:p w:rsidR="009F3DD9" w:rsidRPr="00B74065" w:rsidRDefault="009F3DD9" w:rsidP="00B22580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5400" w:type="dxa"/>
          </w:tcPr>
          <w:p w:rsidR="009F3DD9" w:rsidRPr="002B2C59" w:rsidRDefault="009F3DD9" w:rsidP="00B22580">
            <w:pPr>
              <w:ind w:left="-57" w:right="-57"/>
              <w:rPr>
                <w:sz w:val="20"/>
                <w:szCs w:val="20"/>
              </w:rPr>
            </w:pPr>
            <w:r w:rsidRPr="002B2C59">
              <w:rPr>
                <w:sz w:val="20"/>
                <w:szCs w:val="20"/>
              </w:rPr>
              <w:t xml:space="preserve">Заместителей директоров </w:t>
            </w:r>
            <w:r w:rsidRPr="00362A4A">
              <w:rPr>
                <w:sz w:val="20"/>
                <w:szCs w:val="20"/>
              </w:rPr>
              <w:t>организаций (учреждений)</w:t>
            </w:r>
            <w:r w:rsidRPr="002B2C59">
              <w:rPr>
                <w:sz w:val="20"/>
                <w:szCs w:val="20"/>
              </w:rPr>
              <w:t xml:space="preserve"> по воспитательной работе «Воспитательный компонент образовательной программы учебно</w:t>
            </w:r>
            <w:r>
              <w:rPr>
                <w:sz w:val="20"/>
                <w:szCs w:val="20"/>
              </w:rPr>
              <w:t>й</w:t>
            </w:r>
            <w:r w:rsidRPr="002B2C59">
              <w:rPr>
                <w:sz w:val="20"/>
                <w:szCs w:val="20"/>
              </w:rPr>
              <w:t xml:space="preserve"> </w:t>
            </w:r>
            <w:r w:rsidRPr="00362A4A">
              <w:rPr>
                <w:sz w:val="20"/>
                <w:szCs w:val="20"/>
              </w:rPr>
              <w:t>организаци</w:t>
            </w:r>
            <w:r>
              <w:rPr>
                <w:sz w:val="20"/>
                <w:szCs w:val="20"/>
              </w:rPr>
              <w:t>и</w:t>
            </w:r>
            <w:r w:rsidRPr="00362A4A">
              <w:rPr>
                <w:sz w:val="20"/>
                <w:szCs w:val="20"/>
              </w:rPr>
              <w:t xml:space="preserve"> (учреждени</w:t>
            </w:r>
            <w:r>
              <w:rPr>
                <w:sz w:val="20"/>
                <w:szCs w:val="20"/>
              </w:rPr>
              <w:t>я</w:t>
            </w:r>
            <w:r w:rsidRPr="00362A4A">
              <w:rPr>
                <w:sz w:val="20"/>
                <w:szCs w:val="20"/>
              </w:rPr>
              <w:t>)</w:t>
            </w:r>
            <w:r w:rsidRPr="002B2C59">
              <w:rPr>
                <w:sz w:val="20"/>
                <w:szCs w:val="20"/>
              </w:rPr>
              <w:t>»</w:t>
            </w:r>
          </w:p>
        </w:tc>
        <w:tc>
          <w:tcPr>
            <w:tcW w:w="449" w:type="dxa"/>
          </w:tcPr>
          <w:p w:rsidR="009F3DD9" w:rsidRPr="00B74065" w:rsidRDefault="009F3DD9" w:rsidP="00B22580">
            <w:r>
              <w:t>2</w:t>
            </w:r>
          </w:p>
        </w:tc>
        <w:tc>
          <w:tcPr>
            <w:tcW w:w="1036" w:type="dxa"/>
          </w:tcPr>
          <w:p w:rsidR="009F3DD9" w:rsidRPr="00B74065" w:rsidRDefault="009F3DD9" w:rsidP="00B22580">
            <w:r>
              <w:t>2</w:t>
            </w:r>
          </w:p>
        </w:tc>
        <w:tc>
          <w:tcPr>
            <w:tcW w:w="1018" w:type="dxa"/>
          </w:tcPr>
          <w:p w:rsidR="009F3DD9" w:rsidRPr="00B74065" w:rsidRDefault="009F3DD9" w:rsidP="00B22580"/>
        </w:tc>
        <w:tc>
          <w:tcPr>
            <w:tcW w:w="449" w:type="dxa"/>
          </w:tcPr>
          <w:p w:rsidR="009F3DD9" w:rsidRPr="00B74065" w:rsidRDefault="009F3DD9" w:rsidP="00B22580"/>
        </w:tc>
        <w:tc>
          <w:tcPr>
            <w:tcW w:w="1036" w:type="dxa"/>
          </w:tcPr>
          <w:p w:rsidR="009F3DD9" w:rsidRPr="00B74065" w:rsidRDefault="009F3DD9" w:rsidP="00B22580"/>
        </w:tc>
        <w:tc>
          <w:tcPr>
            <w:tcW w:w="1018" w:type="dxa"/>
          </w:tcPr>
          <w:p w:rsidR="009F3DD9" w:rsidRPr="00B74065" w:rsidRDefault="009F3DD9" w:rsidP="00B22580"/>
        </w:tc>
      </w:tr>
      <w:tr w:rsidR="009F3DD9" w:rsidRPr="00B74065" w:rsidTr="00B22580">
        <w:tc>
          <w:tcPr>
            <w:tcW w:w="540" w:type="dxa"/>
          </w:tcPr>
          <w:p w:rsidR="009F3DD9" w:rsidRPr="00B74065" w:rsidRDefault="009F3DD9" w:rsidP="00B22580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5400" w:type="dxa"/>
          </w:tcPr>
          <w:p w:rsidR="009F3DD9" w:rsidRPr="002B2C59" w:rsidRDefault="009F3DD9" w:rsidP="00B22580">
            <w:pPr>
              <w:ind w:left="-57" w:right="-57"/>
              <w:rPr>
                <w:sz w:val="20"/>
                <w:szCs w:val="20"/>
              </w:rPr>
            </w:pPr>
            <w:r w:rsidRPr="002B2C59">
              <w:rPr>
                <w:sz w:val="20"/>
                <w:szCs w:val="20"/>
              </w:rPr>
              <w:t xml:space="preserve">Заместителей директоров </w:t>
            </w:r>
            <w:r>
              <w:rPr>
                <w:sz w:val="20"/>
                <w:szCs w:val="20"/>
              </w:rPr>
              <w:t xml:space="preserve">образовательных </w:t>
            </w:r>
            <w:r w:rsidRPr="00362A4A">
              <w:rPr>
                <w:sz w:val="20"/>
                <w:szCs w:val="20"/>
              </w:rPr>
              <w:t>организаций (учреждений)</w:t>
            </w:r>
            <w:r w:rsidRPr="002B2C59">
              <w:rPr>
                <w:sz w:val="20"/>
                <w:szCs w:val="20"/>
              </w:rPr>
              <w:t xml:space="preserve"> по </w:t>
            </w:r>
            <w:r>
              <w:rPr>
                <w:sz w:val="20"/>
                <w:szCs w:val="20"/>
              </w:rPr>
              <w:t>воспитательной работе</w:t>
            </w:r>
            <w:r w:rsidRPr="002B2C59">
              <w:rPr>
                <w:sz w:val="20"/>
                <w:szCs w:val="20"/>
              </w:rPr>
              <w:t xml:space="preserve"> «Системный подход к организации воспитательной деятельности в </w:t>
            </w:r>
            <w:r>
              <w:rPr>
                <w:sz w:val="20"/>
                <w:szCs w:val="20"/>
              </w:rPr>
              <w:t xml:space="preserve">образовательных </w:t>
            </w:r>
            <w:r w:rsidRPr="00362A4A">
              <w:rPr>
                <w:sz w:val="20"/>
                <w:szCs w:val="20"/>
              </w:rPr>
              <w:t>организаци</w:t>
            </w:r>
            <w:r>
              <w:rPr>
                <w:sz w:val="20"/>
                <w:szCs w:val="20"/>
              </w:rPr>
              <w:t>ях</w:t>
            </w:r>
            <w:r w:rsidRPr="00362A4A">
              <w:rPr>
                <w:sz w:val="20"/>
                <w:szCs w:val="20"/>
              </w:rPr>
              <w:t xml:space="preserve"> (учреждени</w:t>
            </w:r>
            <w:r>
              <w:rPr>
                <w:sz w:val="20"/>
                <w:szCs w:val="20"/>
              </w:rPr>
              <w:t>ях</w:t>
            </w:r>
            <w:r w:rsidRPr="00362A4A">
              <w:rPr>
                <w:sz w:val="20"/>
                <w:szCs w:val="20"/>
              </w:rPr>
              <w:t>)</w:t>
            </w:r>
            <w:r w:rsidRPr="002B2C59">
              <w:rPr>
                <w:sz w:val="20"/>
                <w:szCs w:val="20"/>
              </w:rPr>
              <w:t xml:space="preserve"> в условиях реализации </w:t>
            </w:r>
            <w:r>
              <w:rPr>
                <w:sz w:val="20"/>
                <w:szCs w:val="20"/>
              </w:rPr>
              <w:t>государственного образовательного стандарта</w:t>
            </w:r>
            <w:r w:rsidRPr="002B2C59">
              <w:rPr>
                <w:sz w:val="20"/>
                <w:szCs w:val="20"/>
              </w:rPr>
              <w:t>»</w:t>
            </w:r>
          </w:p>
        </w:tc>
        <w:tc>
          <w:tcPr>
            <w:tcW w:w="449" w:type="dxa"/>
          </w:tcPr>
          <w:p w:rsidR="009F3DD9" w:rsidRPr="00B74065" w:rsidRDefault="009F3DD9" w:rsidP="00B22580"/>
        </w:tc>
        <w:tc>
          <w:tcPr>
            <w:tcW w:w="1036" w:type="dxa"/>
          </w:tcPr>
          <w:p w:rsidR="009F3DD9" w:rsidRPr="00B74065" w:rsidRDefault="009F3DD9" w:rsidP="00B22580"/>
        </w:tc>
        <w:tc>
          <w:tcPr>
            <w:tcW w:w="1018" w:type="dxa"/>
          </w:tcPr>
          <w:p w:rsidR="009F3DD9" w:rsidRPr="00B74065" w:rsidRDefault="009F3DD9" w:rsidP="00B22580"/>
        </w:tc>
        <w:tc>
          <w:tcPr>
            <w:tcW w:w="449" w:type="dxa"/>
          </w:tcPr>
          <w:p w:rsidR="009F3DD9" w:rsidRPr="00B74065" w:rsidRDefault="009F3DD9" w:rsidP="00B22580"/>
        </w:tc>
        <w:tc>
          <w:tcPr>
            <w:tcW w:w="1036" w:type="dxa"/>
          </w:tcPr>
          <w:p w:rsidR="009F3DD9" w:rsidRPr="00B74065" w:rsidRDefault="009F3DD9" w:rsidP="00B22580"/>
        </w:tc>
        <w:tc>
          <w:tcPr>
            <w:tcW w:w="1018" w:type="dxa"/>
          </w:tcPr>
          <w:p w:rsidR="009F3DD9" w:rsidRPr="00B74065" w:rsidRDefault="009F3DD9" w:rsidP="00B22580"/>
        </w:tc>
      </w:tr>
      <w:tr w:rsidR="009F3DD9" w:rsidRPr="00B74065" w:rsidTr="00B22580">
        <w:tc>
          <w:tcPr>
            <w:tcW w:w="540" w:type="dxa"/>
          </w:tcPr>
          <w:p w:rsidR="009F3DD9" w:rsidRPr="00B74065" w:rsidRDefault="009F3DD9" w:rsidP="00B22580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5400" w:type="dxa"/>
          </w:tcPr>
          <w:p w:rsidR="009F3DD9" w:rsidRPr="002B2C59" w:rsidRDefault="009F3DD9" w:rsidP="00B22580">
            <w:pPr>
              <w:ind w:left="-57" w:right="-57"/>
              <w:rPr>
                <w:sz w:val="20"/>
                <w:szCs w:val="20"/>
              </w:rPr>
            </w:pPr>
            <w:r w:rsidRPr="002B2C59">
              <w:rPr>
                <w:sz w:val="20"/>
                <w:szCs w:val="20"/>
              </w:rPr>
              <w:t xml:space="preserve">Руководителей внешкольных учебных </w:t>
            </w:r>
            <w:r w:rsidRPr="00362A4A">
              <w:rPr>
                <w:sz w:val="20"/>
                <w:szCs w:val="20"/>
              </w:rPr>
              <w:t>организаций (учреждений)</w:t>
            </w:r>
            <w:r w:rsidRPr="002B2C59">
              <w:rPr>
                <w:sz w:val="20"/>
                <w:szCs w:val="20"/>
              </w:rPr>
              <w:t xml:space="preserve"> «Управление внешкольн</w:t>
            </w:r>
            <w:r>
              <w:rPr>
                <w:sz w:val="20"/>
                <w:szCs w:val="20"/>
              </w:rPr>
              <w:t>ой</w:t>
            </w:r>
            <w:r w:rsidRPr="002B2C59">
              <w:rPr>
                <w:sz w:val="20"/>
                <w:szCs w:val="20"/>
              </w:rPr>
              <w:t xml:space="preserve"> </w:t>
            </w:r>
            <w:r w:rsidRPr="00362A4A">
              <w:rPr>
                <w:sz w:val="20"/>
                <w:szCs w:val="20"/>
              </w:rPr>
              <w:t>организаци</w:t>
            </w:r>
            <w:r>
              <w:rPr>
                <w:sz w:val="20"/>
                <w:szCs w:val="20"/>
              </w:rPr>
              <w:t>ей</w:t>
            </w:r>
            <w:r w:rsidRPr="00362A4A">
              <w:rPr>
                <w:sz w:val="20"/>
                <w:szCs w:val="20"/>
              </w:rPr>
              <w:t xml:space="preserve"> (учреждени</w:t>
            </w:r>
            <w:r>
              <w:rPr>
                <w:sz w:val="20"/>
                <w:szCs w:val="20"/>
              </w:rPr>
              <w:t>ем</w:t>
            </w:r>
            <w:r w:rsidRPr="00362A4A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  <w:r w:rsidRPr="002B2C59">
              <w:rPr>
                <w:sz w:val="20"/>
                <w:szCs w:val="20"/>
              </w:rPr>
              <w:t>на современном этапе»</w:t>
            </w:r>
          </w:p>
        </w:tc>
        <w:tc>
          <w:tcPr>
            <w:tcW w:w="449" w:type="dxa"/>
          </w:tcPr>
          <w:p w:rsidR="009F3DD9" w:rsidRPr="00B74065" w:rsidRDefault="009F3DD9" w:rsidP="00B22580"/>
        </w:tc>
        <w:tc>
          <w:tcPr>
            <w:tcW w:w="1036" w:type="dxa"/>
          </w:tcPr>
          <w:p w:rsidR="009F3DD9" w:rsidRPr="00B74065" w:rsidRDefault="009F3DD9" w:rsidP="00B22580"/>
        </w:tc>
        <w:tc>
          <w:tcPr>
            <w:tcW w:w="1018" w:type="dxa"/>
          </w:tcPr>
          <w:p w:rsidR="009F3DD9" w:rsidRPr="00B74065" w:rsidRDefault="009F3DD9" w:rsidP="00B22580"/>
        </w:tc>
        <w:tc>
          <w:tcPr>
            <w:tcW w:w="449" w:type="dxa"/>
          </w:tcPr>
          <w:p w:rsidR="009F3DD9" w:rsidRPr="00B74065" w:rsidRDefault="009F3DD9" w:rsidP="00B22580"/>
        </w:tc>
        <w:tc>
          <w:tcPr>
            <w:tcW w:w="1036" w:type="dxa"/>
          </w:tcPr>
          <w:p w:rsidR="009F3DD9" w:rsidRPr="00B74065" w:rsidRDefault="009F3DD9" w:rsidP="00B22580"/>
        </w:tc>
        <w:tc>
          <w:tcPr>
            <w:tcW w:w="1018" w:type="dxa"/>
          </w:tcPr>
          <w:p w:rsidR="009F3DD9" w:rsidRPr="00B74065" w:rsidRDefault="009F3DD9" w:rsidP="00B22580"/>
        </w:tc>
      </w:tr>
      <w:tr w:rsidR="009F3DD9" w:rsidRPr="00B74065" w:rsidTr="00B22580">
        <w:tc>
          <w:tcPr>
            <w:tcW w:w="540" w:type="dxa"/>
          </w:tcPr>
          <w:p w:rsidR="009F3DD9" w:rsidRPr="00B74065" w:rsidRDefault="009F3DD9" w:rsidP="00B22580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5400" w:type="dxa"/>
          </w:tcPr>
          <w:p w:rsidR="009F3DD9" w:rsidRPr="002B2C59" w:rsidRDefault="009F3DD9" w:rsidP="00B22580">
            <w:pPr>
              <w:ind w:left="-57" w:right="-57"/>
              <w:rPr>
                <w:sz w:val="20"/>
                <w:szCs w:val="20"/>
              </w:rPr>
            </w:pPr>
            <w:r w:rsidRPr="002B2C59">
              <w:rPr>
                <w:sz w:val="20"/>
                <w:szCs w:val="20"/>
              </w:rPr>
              <w:t xml:space="preserve">Руководителей </w:t>
            </w:r>
            <w:r w:rsidRPr="00362A4A">
              <w:rPr>
                <w:sz w:val="20"/>
                <w:szCs w:val="20"/>
              </w:rPr>
              <w:t>организаций (учреждений)</w:t>
            </w:r>
            <w:r w:rsidRPr="002B2C59">
              <w:rPr>
                <w:sz w:val="20"/>
                <w:szCs w:val="20"/>
              </w:rPr>
              <w:t xml:space="preserve"> дополнительного (внешкольного) образования детей «Содержание дополнительного образования детей в условиях модернизации образования, проблемы повышения его качества»</w:t>
            </w:r>
          </w:p>
        </w:tc>
        <w:tc>
          <w:tcPr>
            <w:tcW w:w="449" w:type="dxa"/>
          </w:tcPr>
          <w:p w:rsidR="009F3DD9" w:rsidRPr="00B74065" w:rsidRDefault="009F3DD9" w:rsidP="00B22580"/>
        </w:tc>
        <w:tc>
          <w:tcPr>
            <w:tcW w:w="1036" w:type="dxa"/>
          </w:tcPr>
          <w:p w:rsidR="009F3DD9" w:rsidRPr="00B74065" w:rsidRDefault="009F3DD9" w:rsidP="00B22580"/>
        </w:tc>
        <w:tc>
          <w:tcPr>
            <w:tcW w:w="1018" w:type="dxa"/>
          </w:tcPr>
          <w:p w:rsidR="009F3DD9" w:rsidRPr="00B74065" w:rsidRDefault="009F3DD9" w:rsidP="00B22580"/>
        </w:tc>
        <w:tc>
          <w:tcPr>
            <w:tcW w:w="449" w:type="dxa"/>
          </w:tcPr>
          <w:p w:rsidR="009F3DD9" w:rsidRPr="00B74065" w:rsidRDefault="009F3DD9" w:rsidP="00B22580"/>
        </w:tc>
        <w:tc>
          <w:tcPr>
            <w:tcW w:w="1036" w:type="dxa"/>
          </w:tcPr>
          <w:p w:rsidR="009F3DD9" w:rsidRPr="00B74065" w:rsidRDefault="009F3DD9" w:rsidP="00B22580"/>
        </w:tc>
        <w:tc>
          <w:tcPr>
            <w:tcW w:w="1018" w:type="dxa"/>
          </w:tcPr>
          <w:p w:rsidR="009F3DD9" w:rsidRPr="00B74065" w:rsidRDefault="009F3DD9" w:rsidP="00B22580"/>
        </w:tc>
      </w:tr>
      <w:tr w:rsidR="009F3DD9" w:rsidRPr="00B74065" w:rsidTr="00B22580">
        <w:tc>
          <w:tcPr>
            <w:tcW w:w="540" w:type="dxa"/>
          </w:tcPr>
          <w:p w:rsidR="009F3DD9" w:rsidRPr="00B74065" w:rsidRDefault="009F3DD9" w:rsidP="00B22580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5400" w:type="dxa"/>
          </w:tcPr>
          <w:p w:rsidR="009F3DD9" w:rsidRPr="00B74065" w:rsidRDefault="009F3DD9" w:rsidP="00B22580">
            <w:pPr>
              <w:ind w:left="-57" w:right="-57"/>
              <w:rPr>
                <w:sz w:val="20"/>
                <w:szCs w:val="20"/>
              </w:rPr>
            </w:pPr>
            <w:r w:rsidRPr="00B74065">
              <w:rPr>
                <w:sz w:val="20"/>
                <w:szCs w:val="20"/>
              </w:rPr>
              <w:t xml:space="preserve">Заведующих дошкольными образовательными </w:t>
            </w:r>
            <w:r w:rsidRPr="00362A4A">
              <w:rPr>
                <w:sz w:val="20"/>
                <w:szCs w:val="20"/>
              </w:rPr>
              <w:t>организаци</w:t>
            </w:r>
            <w:r>
              <w:rPr>
                <w:sz w:val="20"/>
                <w:szCs w:val="20"/>
              </w:rPr>
              <w:t>ями</w:t>
            </w:r>
            <w:r w:rsidRPr="00362A4A">
              <w:rPr>
                <w:sz w:val="20"/>
                <w:szCs w:val="20"/>
              </w:rPr>
              <w:t xml:space="preserve"> (учреждени</w:t>
            </w:r>
            <w:r>
              <w:rPr>
                <w:sz w:val="20"/>
                <w:szCs w:val="20"/>
              </w:rPr>
              <w:t>ями</w:t>
            </w:r>
            <w:r w:rsidRPr="00362A4A">
              <w:rPr>
                <w:sz w:val="20"/>
                <w:szCs w:val="20"/>
              </w:rPr>
              <w:t>)</w:t>
            </w:r>
            <w:r w:rsidRPr="00B74065">
              <w:rPr>
                <w:sz w:val="20"/>
                <w:szCs w:val="20"/>
              </w:rPr>
              <w:t xml:space="preserve"> «Современные тенденции </w:t>
            </w:r>
            <w:r w:rsidRPr="00B74065">
              <w:rPr>
                <w:sz w:val="20"/>
                <w:szCs w:val="20"/>
              </w:rPr>
              <w:lastRenderedPageBreak/>
              <w:t>управления дошкольн</w:t>
            </w:r>
            <w:r>
              <w:rPr>
                <w:sz w:val="20"/>
                <w:szCs w:val="20"/>
              </w:rPr>
              <w:t>ой</w:t>
            </w:r>
            <w:r w:rsidRPr="00B74065">
              <w:rPr>
                <w:sz w:val="20"/>
                <w:szCs w:val="20"/>
              </w:rPr>
              <w:t xml:space="preserve"> образовательн</w:t>
            </w:r>
            <w:r>
              <w:rPr>
                <w:sz w:val="20"/>
                <w:szCs w:val="20"/>
              </w:rPr>
              <w:t>ой</w:t>
            </w:r>
            <w:r w:rsidRPr="00B74065">
              <w:rPr>
                <w:sz w:val="20"/>
                <w:szCs w:val="20"/>
              </w:rPr>
              <w:t xml:space="preserve"> </w:t>
            </w:r>
            <w:r w:rsidRPr="00362A4A">
              <w:rPr>
                <w:sz w:val="20"/>
                <w:szCs w:val="20"/>
              </w:rPr>
              <w:t>организаци</w:t>
            </w:r>
            <w:r>
              <w:rPr>
                <w:sz w:val="20"/>
                <w:szCs w:val="20"/>
              </w:rPr>
              <w:t>ей</w:t>
            </w:r>
            <w:r w:rsidRPr="00362A4A">
              <w:rPr>
                <w:sz w:val="20"/>
                <w:szCs w:val="20"/>
              </w:rPr>
              <w:t xml:space="preserve"> (учреждени</w:t>
            </w:r>
            <w:r>
              <w:rPr>
                <w:sz w:val="20"/>
                <w:szCs w:val="20"/>
              </w:rPr>
              <w:t>ем</w:t>
            </w:r>
            <w:r w:rsidRPr="00362A4A">
              <w:rPr>
                <w:sz w:val="20"/>
                <w:szCs w:val="20"/>
              </w:rPr>
              <w:t>)</w:t>
            </w:r>
            <w:r w:rsidRPr="00B74065">
              <w:rPr>
                <w:sz w:val="20"/>
                <w:szCs w:val="20"/>
              </w:rPr>
              <w:t xml:space="preserve"> в условиях перехода на новые образовательные стандарты»</w:t>
            </w:r>
          </w:p>
        </w:tc>
        <w:tc>
          <w:tcPr>
            <w:tcW w:w="449" w:type="dxa"/>
          </w:tcPr>
          <w:p w:rsidR="009F3DD9" w:rsidRPr="00B74065" w:rsidRDefault="009F3DD9" w:rsidP="00B22580"/>
        </w:tc>
        <w:tc>
          <w:tcPr>
            <w:tcW w:w="1036" w:type="dxa"/>
          </w:tcPr>
          <w:p w:rsidR="009F3DD9" w:rsidRPr="00B74065" w:rsidRDefault="009F3DD9" w:rsidP="00B22580"/>
        </w:tc>
        <w:tc>
          <w:tcPr>
            <w:tcW w:w="1018" w:type="dxa"/>
          </w:tcPr>
          <w:p w:rsidR="009F3DD9" w:rsidRPr="00B74065" w:rsidRDefault="009F3DD9" w:rsidP="00B22580"/>
        </w:tc>
        <w:tc>
          <w:tcPr>
            <w:tcW w:w="449" w:type="dxa"/>
          </w:tcPr>
          <w:p w:rsidR="009F3DD9" w:rsidRPr="00B74065" w:rsidRDefault="009F3DD9" w:rsidP="00B22580"/>
        </w:tc>
        <w:tc>
          <w:tcPr>
            <w:tcW w:w="1036" w:type="dxa"/>
          </w:tcPr>
          <w:p w:rsidR="009F3DD9" w:rsidRPr="00B74065" w:rsidRDefault="009F3DD9" w:rsidP="00B22580"/>
        </w:tc>
        <w:tc>
          <w:tcPr>
            <w:tcW w:w="1018" w:type="dxa"/>
          </w:tcPr>
          <w:p w:rsidR="009F3DD9" w:rsidRPr="00B74065" w:rsidRDefault="009F3DD9" w:rsidP="00B22580"/>
        </w:tc>
      </w:tr>
      <w:tr w:rsidR="009F3DD9" w:rsidRPr="00B74065" w:rsidTr="00B22580">
        <w:tc>
          <w:tcPr>
            <w:tcW w:w="540" w:type="dxa"/>
          </w:tcPr>
          <w:p w:rsidR="009F3DD9" w:rsidRPr="00B74065" w:rsidRDefault="009F3DD9" w:rsidP="00B22580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5400" w:type="dxa"/>
          </w:tcPr>
          <w:p w:rsidR="009F3DD9" w:rsidRPr="00B74065" w:rsidRDefault="009F3DD9" w:rsidP="00B22580">
            <w:pPr>
              <w:ind w:left="-57" w:right="-57"/>
              <w:rPr>
                <w:sz w:val="20"/>
                <w:szCs w:val="20"/>
              </w:rPr>
            </w:pPr>
            <w:r w:rsidRPr="00B74065">
              <w:rPr>
                <w:sz w:val="20"/>
                <w:szCs w:val="20"/>
              </w:rPr>
              <w:t xml:space="preserve">Директоров </w:t>
            </w:r>
            <w:r>
              <w:rPr>
                <w:sz w:val="20"/>
                <w:szCs w:val="20"/>
              </w:rPr>
              <w:t>образовательных организаций (учреждений)</w:t>
            </w:r>
            <w:r w:rsidRPr="00AD66B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среднего профессионального образования</w:t>
            </w:r>
            <w:r w:rsidRPr="00B74065">
              <w:rPr>
                <w:sz w:val="20"/>
                <w:szCs w:val="20"/>
              </w:rPr>
              <w:t xml:space="preserve"> «Управление образовательн</w:t>
            </w:r>
            <w:r>
              <w:rPr>
                <w:sz w:val="20"/>
                <w:szCs w:val="20"/>
              </w:rPr>
              <w:t>ой</w:t>
            </w:r>
            <w:r w:rsidRPr="00B74065">
              <w:rPr>
                <w:sz w:val="20"/>
                <w:szCs w:val="20"/>
              </w:rPr>
              <w:t xml:space="preserve"> </w:t>
            </w:r>
            <w:r w:rsidRPr="00362A4A">
              <w:rPr>
                <w:sz w:val="20"/>
                <w:szCs w:val="20"/>
              </w:rPr>
              <w:t>организаци</w:t>
            </w:r>
            <w:r>
              <w:rPr>
                <w:sz w:val="20"/>
                <w:szCs w:val="20"/>
              </w:rPr>
              <w:t>е</w:t>
            </w:r>
            <w:r w:rsidRPr="00362A4A">
              <w:rPr>
                <w:sz w:val="20"/>
                <w:szCs w:val="20"/>
              </w:rPr>
              <w:t>й (учреждени</w:t>
            </w:r>
            <w:r>
              <w:rPr>
                <w:sz w:val="20"/>
                <w:szCs w:val="20"/>
              </w:rPr>
              <w:t>ем</w:t>
            </w:r>
            <w:r w:rsidRPr="00362A4A">
              <w:rPr>
                <w:sz w:val="20"/>
                <w:szCs w:val="20"/>
              </w:rPr>
              <w:t>)</w:t>
            </w:r>
            <w:r w:rsidRPr="00B7406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среднего профессионального образования</w:t>
            </w:r>
            <w:r w:rsidRPr="00B74065">
              <w:rPr>
                <w:sz w:val="20"/>
                <w:szCs w:val="20"/>
              </w:rPr>
              <w:t>»</w:t>
            </w:r>
          </w:p>
        </w:tc>
        <w:tc>
          <w:tcPr>
            <w:tcW w:w="449" w:type="dxa"/>
          </w:tcPr>
          <w:p w:rsidR="009F3DD9" w:rsidRPr="00B74065" w:rsidRDefault="009F3DD9" w:rsidP="00B22580"/>
        </w:tc>
        <w:tc>
          <w:tcPr>
            <w:tcW w:w="1036" w:type="dxa"/>
          </w:tcPr>
          <w:p w:rsidR="009F3DD9" w:rsidRPr="00B74065" w:rsidRDefault="009F3DD9" w:rsidP="00B22580"/>
        </w:tc>
        <w:tc>
          <w:tcPr>
            <w:tcW w:w="1018" w:type="dxa"/>
          </w:tcPr>
          <w:p w:rsidR="009F3DD9" w:rsidRPr="00B74065" w:rsidRDefault="009F3DD9" w:rsidP="00B22580"/>
        </w:tc>
        <w:tc>
          <w:tcPr>
            <w:tcW w:w="449" w:type="dxa"/>
          </w:tcPr>
          <w:p w:rsidR="009F3DD9" w:rsidRPr="00B74065" w:rsidRDefault="009F3DD9" w:rsidP="00B22580"/>
        </w:tc>
        <w:tc>
          <w:tcPr>
            <w:tcW w:w="1036" w:type="dxa"/>
          </w:tcPr>
          <w:p w:rsidR="009F3DD9" w:rsidRPr="00B74065" w:rsidRDefault="009F3DD9" w:rsidP="00B22580"/>
        </w:tc>
        <w:tc>
          <w:tcPr>
            <w:tcW w:w="1018" w:type="dxa"/>
          </w:tcPr>
          <w:p w:rsidR="009F3DD9" w:rsidRPr="00B74065" w:rsidRDefault="009F3DD9" w:rsidP="00B22580"/>
        </w:tc>
      </w:tr>
      <w:tr w:rsidR="009F3DD9" w:rsidRPr="00B74065" w:rsidTr="00B22580">
        <w:tc>
          <w:tcPr>
            <w:tcW w:w="540" w:type="dxa"/>
          </w:tcPr>
          <w:p w:rsidR="009F3DD9" w:rsidRPr="00B74065" w:rsidRDefault="009F3DD9" w:rsidP="00B22580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5400" w:type="dxa"/>
          </w:tcPr>
          <w:p w:rsidR="009F3DD9" w:rsidRPr="00B74065" w:rsidRDefault="009F3DD9" w:rsidP="00B22580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B74065">
              <w:rPr>
                <w:sz w:val="20"/>
                <w:szCs w:val="20"/>
              </w:rPr>
              <w:t>аместителей директоров по учебно-производственной работе среднего профессионального образования</w:t>
            </w:r>
            <w:r>
              <w:rPr>
                <w:sz w:val="20"/>
                <w:szCs w:val="20"/>
              </w:rPr>
              <w:t xml:space="preserve"> «Организация учебно-производственного процесса при реализации Государственного образовательного стандарта </w:t>
            </w:r>
            <w:r w:rsidRPr="00B74065">
              <w:rPr>
                <w:sz w:val="20"/>
                <w:szCs w:val="20"/>
              </w:rPr>
              <w:t>среднего профессионального образования</w:t>
            </w:r>
            <w:r>
              <w:rPr>
                <w:sz w:val="20"/>
                <w:szCs w:val="20"/>
              </w:rPr>
              <w:t xml:space="preserve"> </w:t>
            </w:r>
            <w:r w:rsidRPr="0065368E">
              <w:rPr>
                <w:sz w:val="20"/>
                <w:szCs w:val="20"/>
              </w:rPr>
              <w:t>Луганской Народной Республики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449" w:type="dxa"/>
          </w:tcPr>
          <w:p w:rsidR="009F3DD9" w:rsidRPr="00B74065" w:rsidRDefault="009F3DD9" w:rsidP="00B22580"/>
        </w:tc>
        <w:tc>
          <w:tcPr>
            <w:tcW w:w="1036" w:type="dxa"/>
          </w:tcPr>
          <w:p w:rsidR="009F3DD9" w:rsidRPr="00B74065" w:rsidRDefault="009F3DD9" w:rsidP="00B22580"/>
        </w:tc>
        <w:tc>
          <w:tcPr>
            <w:tcW w:w="1018" w:type="dxa"/>
          </w:tcPr>
          <w:p w:rsidR="009F3DD9" w:rsidRPr="00B74065" w:rsidRDefault="009F3DD9" w:rsidP="00B22580"/>
        </w:tc>
        <w:tc>
          <w:tcPr>
            <w:tcW w:w="449" w:type="dxa"/>
          </w:tcPr>
          <w:p w:rsidR="009F3DD9" w:rsidRPr="00B74065" w:rsidRDefault="009F3DD9" w:rsidP="00B22580"/>
        </w:tc>
        <w:tc>
          <w:tcPr>
            <w:tcW w:w="1036" w:type="dxa"/>
          </w:tcPr>
          <w:p w:rsidR="009F3DD9" w:rsidRPr="00B74065" w:rsidRDefault="009F3DD9" w:rsidP="00B22580"/>
        </w:tc>
        <w:tc>
          <w:tcPr>
            <w:tcW w:w="1018" w:type="dxa"/>
          </w:tcPr>
          <w:p w:rsidR="009F3DD9" w:rsidRPr="00B74065" w:rsidRDefault="009F3DD9" w:rsidP="00B22580"/>
        </w:tc>
      </w:tr>
      <w:tr w:rsidR="009F3DD9" w:rsidRPr="00B74065" w:rsidTr="00B22580">
        <w:tc>
          <w:tcPr>
            <w:tcW w:w="540" w:type="dxa"/>
          </w:tcPr>
          <w:p w:rsidR="009F3DD9" w:rsidRPr="00B74065" w:rsidRDefault="009F3DD9" w:rsidP="00B22580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5400" w:type="dxa"/>
          </w:tcPr>
          <w:p w:rsidR="009F3DD9" w:rsidRPr="00B74065" w:rsidRDefault="009F3DD9" w:rsidP="00B22580">
            <w:pPr>
              <w:ind w:left="-57" w:right="-57"/>
              <w:rPr>
                <w:sz w:val="20"/>
                <w:szCs w:val="20"/>
              </w:rPr>
            </w:pPr>
            <w:r w:rsidRPr="00B74065">
              <w:rPr>
                <w:sz w:val="20"/>
                <w:szCs w:val="20"/>
              </w:rPr>
              <w:t>Заместителей директоров по учебной и учебно-воспитательной работе среднего профессионального образования «</w:t>
            </w:r>
            <w:r>
              <w:rPr>
                <w:sz w:val="20"/>
                <w:szCs w:val="20"/>
              </w:rPr>
              <w:t>Организация образовательного</w:t>
            </w:r>
            <w:r w:rsidRPr="00B74065">
              <w:rPr>
                <w:sz w:val="20"/>
                <w:szCs w:val="20"/>
              </w:rPr>
              <w:t xml:space="preserve"> процесс</w:t>
            </w:r>
            <w:r>
              <w:rPr>
                <w:sz w:val="20"/>
                <w:szCs w:val="20"/>
              </w:rPr>
              <w:t>а</w:t>
            </w:r>
            <w:r w:rsidRPr="00B74065">
              <w:rPr>
                <w:sz w:val="20"/>
                <w:szCs w:val="20"/>
              </w:rPr>
              <w:t xml:space="preserve"> в аспекте новых образовательных стандартов»</w:t>
            </w:r>
          </w:p>
        </w:tc>
        <w:tc>
          <w:tcPr>
            <w:tcW w:w="449" w:type="dxa"/>
          </w:tcPr>
          <w:p w:rsidR="009F3DD9" w:rsidRPr="00B74065" w:rsidRDefault="009F3DD9" w:rsidP="00B22580"/>
        </w:tc>
        <w:tc>
          <w:tcPr>
            <w:tcW w:w="1036" w:type="dxa"/>
          </w:tcPr>
          <w:p w:rsidR="009F3DD9" w:rsidRPr="00B74065" w:rsidRDefault="009F3DD9" w:rsidP="00B22580"/>
        </w:tc>
        <w:tc>
          <w:tcPr>
            <w:tcW w:w="1018" w:type="dxa"/>
          </w:tcPr>
          <w:p w:rsidR="009F3DD9" w:rsidRPr="00B74065" w:rsidRDefault="009F3DD9" w:rsidP="00B22580"/>
        </w:tc>
        <w:tc>
          <w:tcPr>
            <w:tcW w:w="449" w:type="dxa"/>
          </w:tcPr>
          <w:p w:rsidR="009F3DD9" w:rsidRPr="00B74065" w:rsidRDefault="009F3DD9" w:rsidP="00B22580"/>
        </w:tc>
        <w:tc>
          <w:tcPr>
            <w:tcW w:w="1036" w:type="dxa"/>
          </w:tcPr>
          <w:p w:rsidR="009F3DD9" w:rsidRPr="00B74065" w:rsidRDefault="009F3DD9" w:rsidP="00B22580"/>
        </w:tc>
        <w:tc>
          <w:tcPr>
            <w:tcW w:w="1018" w:type="dxa"/>
          </w:tcPr>
          <w:p w:rsidR="009F3DD9" w:rsidRPr="00B74065" w:rsidRDefault="009F3DD9" w:rsidP="00B22580"/>
        </w:tc>
      </w:tr>
      <w:tr w:rsidR="009F3DD9" w:rsidRPr="00B74065" w:rsidTr="00B22580">
        <w:tc>
          <w:tcPr>
            <w:tcW w:w="540" w:type="dxa"/>
          </w:tcPr>
          <w:p w:rsidR="009F3DD9" w:rsidRPr="00B74065" w:rsidRDefault="009F3DD9" w:rsidP="00B22580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5400" w:type="dxa"/>
          </w:tcPr>
          <w:p w:rsidR="009F3DD9" w:rsidRPr="00B74065" w:rsidRDefault="009F3DD9" w:rsidP="00B22580">
            <w:pPr>
              <w:ind w:left="-57" w:right="-57"/>
              <w:rPr>
                <w:sz w:val="20"/>
                <w:szCs w:val="20"/>
              </w:rPr>
            </w:pPr>
            <w:r w:rsidRPr="00B74065">
              <w:rPr>
                <w:sz w:val="20"/>
                <w:szCs w:val="20"/>
              </w:rPr>
              <w:t>Руководителей районных (городских) методических кабинетов (центров) «Организация методической работы в регионе на основе сетевого взаимодействия»</w:t>
            </w:r>
          </w:p>
        </w:tc>
        <w:tc>
          <w:tcPr>
            <w:tcW w:w="449" w:type="dxa"/>
          </w:tcPr>
          <w:p w:rsidR="009F3DD9" w:rsidRPr="00B74065" w:rsidRDefault="009F3DD9" w:rsidP="00B22580"/>
        </w:tc>
        <w:tc>
          <w:tcPr>
            <w:tcW w:w="1036" w:type="dxa"/>
          </w:tcPr>
          <w:p w:rsidR="009F3DD9" w:rsidRPr="00B74065" w:rsidRDefault="009F3DD9" w:rsidP="00B22580"/>
        </w:tc>
        <w:tc>
          <w:tcPr>
            <w:tcW w:w="1018" w:type="dxa"/>
          </w:tcPr>
          <w:p w:rsidR="009F3DD9" w:rsidRPr="00B74065" w:rsidRDefault="009F3DD9" w:rsidP="00B22580"/>
        </w:tc>
        <w:tc>
          <w:tcPr>
            <w:tcW w:w="449" w:type="dxa"/>
          </w:tcPr>
          <w:p w:rsidR="009F3DD9" w:rsidRPr="00B74065" w:rsidRDefault="009F3DD9" w:rsidP="00B22580"/>
        </w:tc>
        <w:tc>
          <w:tcPr>
            <w:tcW w:w="1036" w:type="dxa"/>
          </w:tcPr>
          <w:p w:rsidR="009F3DD9" w:rsidRPr="00B74065" w:rsidRDefault="009F3DD9" w:rsidP="00B22580"/>
        </w:tc>
        <w:tc>
          <w:tcPr>
            <w:tcW w:w="1018" w:type="dxa"/>
          </w:tcPr>
          <w:p w:rsidR="009F3DD9" w:rsidRPr="00B74065" w:rsidRDefault="009F3DD9" w:rsidP="00B22580"/>
        </w:tc>
      </w:tr>
      <w:tr w:rsidR="009F3DD9" w:rsidRPr="00B74065" w:rsidTr="00B22580">
        <w:tc>
          <w:tcPr>
            <w:tcW w:w="10946" w:type="dxa"/>
            <w:gridSpan w:val="8"/>
          </w:tcPr>
          <w:p w:rsidR="009F3DD9" w:rsidRPr="00B74065" w:rsidRDefault="009F3DD9" w:rsidP="00B22580">
            <w:pPr>
              <w:jc w:val="center"/>
            </w:pPr>
            <w:r w:rsidRPr="00B74065">
              <w:rPr>
                <w:b/>
                <w:sz w:val="18"/>
                <w:szCs w:val="18"/>
              </w:rPr>
              <w:t xml:space="preserve">Ι. БАЗОВЫЕ КУРСЫ ПОВЫШЕНИЯ КВАЛИФИКАЦИИ </w:t>
            </w:r>
          </w:p>
        </w:tc>
      </w:tr>
      <w:tr w:rsidR="009F3DD9" w:rsidRPr="00B74065" w:rsidTr="00B22580">
        <w:tc>
          <w:tcPr>
            <w:tcW w:w="540" w:type="dxa"/>
          </w:tcPr>
          <w:p w:rsidR="009F3DD9" w:rsidRPr="00B74065" w:rsidRDefault="009F3DD9" w:rsidP="00B22580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5400" w:type="dxa"/>
          </w:tcPr>
          <w:p w:rsidR="009F3DD9" w:rsidRPr="00B74065" w:rsidRDefault="009F3DD9" w:rsidP="00B22580">
            <w:pPr>
              <w:rPr>
                <w:sz w:val="20"/>
                <w:szCs w:val="20"/>
              </w:rPr>
            </w:pPr>
            <w:r w:rsidRPr="00B74065">
              <w:rPr>
                <w:sz w:val="20"/>
                <w:szCs w:val="20"/>
              </w:rPr>
              <w:t>Учителей математики</w:t>
            </w:r>
          </w:p>
        </w:tc>
        <w:tc>
          <w:tcPr>
            <w:tcW w:w="449" w:type="dxa"/>
          </w:tcPr>
          <w:p w:rsidR="009F3DD9" w:rsidRPr="00B74065" w:rsidRDefault="009F3DD9" w:rsidP="00B22580">
            <w:r>
              <w:t>1</w:t>
            </w:r>
          </w:p>
        </w:tc>
        <w:tc>
          <w:tcPr>
            <w:tcW w:w="1036" w:type="dxa"/>
          </w:tcPr>
          <w:p w:rsidR="009F3DD9" w:rsidRPr="00B74065" w:rsidRDefault="009F3DD9" w:rsidP="00B22580">
            <w:r>
              <w:t>1</w:t>
            </w:r>
          </w:p>
        </w:tc>
        <w:tc>
          <w:tcPr>
            <w:tcW w:w="1018" w:type="dxa"/>
          </w:tcPr>
          <w:p w:rsidR="009F3DD9" w:rsidRPr="00B74065" w:rsidRDefault="009F3DD9" w:rsidP="00B22580"/>
        </w:tc>
        <w:tc>
          <w:tcPr>
            <w:tcW w:w="449" w:type="dxa"/>
          </w:tcPr>
          <w:p w:rsidR="009F3DD9" w:rsidRPr="00B74065" w:rsidRDefault="009F3DD9" w:rsidP="00B22580">
            <w:r>
              <w:t>1</w:t>
            </w:r>
          </w:p>
        </w:tc>
        <w:tc>
          <w:tcPr>
            <w:tcW w:w="1036" w:type="dxa"/>
          </w:tcPr>
          <w:p w:rsidR="009F3DD9" w:rsidRPr="00B74065" w:rsidRDefault="009F3DD9" w:rsidP="00B22580"/>
        </w:tc>
        <w:tc>
          <w:tcPr>
            <w:tcW w:w="1018" w:type="dxa"/>
          </w:tcPr>
          <w:p w:rsidR="009F3DD9" w:rsidRPr="00B74065" w:rsidRDefault="009F3DD9" w:rsidP="00B22580">
            <w:r>
              <w:t>1</w:t>
            </w:r>
          </w:p>
        </w:tc>
      </w:tr>
      <w:tr w:rsidR="009F3DD9" w:rsidRPr="00B74065" w:rsidTr="00B22580">
        <w:tc>
          <w:tcPr>
            <w:tcW w:w="540" w:type="dxa"/>
          </w:tcPr>
          <w:p w:rsidR="009F3DD9" w:rsidRPr="00B74065" w:rsidRDefault="009F3DD9" w:rsidP="00B22580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5400" w:type="dxa"/>
          </w:tcPr>
          <w:p w:rsidR="009F3DD9" w:rsidRPr="00B74065" w:rsidRDefault="009F3DD9" w:rsidP="00B22580">
            <w:pPr>
              <w:rPr>
                <w:sz w:val="20"/>
                <w:szCs w:val="20"/>
              </w:rPr>
            </w:pPr>
            <w:r w:rsidRPr="00B74065">
              <w:rPr>
                <w:sz w:val="20"/>
                <w:szCs w:val="20"/>
              </w:rPr>
              <w:t>Учителей информатики</w:t>
            </w:r>
          </w:p>
        </w:tc>
        <w:tc>
          <w:tcPr>
            <w:tcW w:w="449" w:type="dxa"/>
          </w:tcPr>
          <w:p w:rsidR="009F3DD9" w:rsidRPr="00B74065" w:rsidRDefault="009F3DD9" w:rsidP="00B22580"/>
        </w:tc>
        <w:tc>
          <w:tcPr>
            <w:tcW w:w="1036" w:type="dxa"/>
          </w:tcPr>
          <w:p w:rsidR="009F3DD9" w:rsidRPr="00B74065" w:rsidRDefault="009F3DD9" w:rsidP="00B22580"/>
        </w:tc>
        <w:tc>
          <w:tcPr>
            <w:tcW w:w="1018" w:type="dxa"/>
          </w:tcPr>
          <w:p w:rsidR="009F3DD9" w:rsidRPr="00B74065" w:rsidRDefault="009F3DD9" w:rsidP="00B22580"/>
        </w:tc>
        <w:tc>
          <w:tcPr>
            <w:tcW w:w="449" w:type="dxa"/>
          </w:tcPr>
          <w:p w:rsidR="009F3DD9" w:rsidRPr="00B74065" w:rsidRDefault="009F3DD9" w:rsidP="00B22580"/>
        </w:tc>
        <w:tc>
          <w:tcPr>
            <w:tcW w:w="1036" w:type="dxa"/>
          </w:tcPr>
          <w:p w:rsidR="009F3DD9" w:rsidRPr="00B74065" w:rsidRDefault="009F3DD9" w:rsidP="00B22580"/>
        </w:tc>
        <w:tc>
          <w:tcPr>
            <w:tcW w:w="1018" w:type="dxa"/>
          </w:tcPr>
          <w:p w:rsidR="009F3DD9" w:rsidRPr="00B74065" w:rsidRDefault="009F3DD9" w:rsidP="00B22580"/>
        </w:tc>
      </w:tr>
      <w:tr w:rsidR="009F3DD9" w:rsidRPr="00B74065" w:rsidTr="00B22580">
        <w:tc>
          <w:tcPr>
            <w:tcW w:w="540" w:type="dxa"/>
          </w:tcPr>
          <w:p w:rsidR="009F3DD9" w:rsidRPr="00B74065" w:rsidRDefault="009F3DD9" w:rsidP="00B22580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5400" w:type="dxa"/>
          </w:tcPr>
          <w:p w:rsidR="009F3DD9" w:rsidRPr="00B74065" w:rsidRDefault="009F3DD9" w:rsidP="00B22580">
            <w:pPr>
              <w:rPr>
                <w:sz w:val="20"/>
                <w:szCs w:val="20"/>
              </w:rPr>
            </w:pPr>
            <w:r w:rsidRPr="00B74065">
              <w:rPr>
                <w:sz w:val="20"/>
                <w:szCs w:val="20"/>
              </w:rPr>
              <w:t>Учителей физики</w:t>
            </w:r>
          </w:p>
        </w:tc>
        <w:tc>
          <w:tcPr>
            <w:tcW w:w="449" w:type="dxa"/>
          </w:tcPr>
          <w:p w:rsidR="009F3DD9" w:rsidRPr="00B74065" w:rsidRDefault="009F3DD9" w:rsidP="00B22580">
            <w:r>
              <w:t>1</w:t>
            </w:r>
          </w:p>
        </w:tc>
        <w:tc>
          <w:tcPr>
            <w:tcW w:w="1036" w:type="dxa"/>
          </w:tcPr>
          <w:p w:rsidR="009F3DD9" w:rsidRPr="00B74065" w:rsidRDefault="009F3DD9" w:rsidP="00B22580"/>
        </w:tc>
        <w:tc>
          <w:tcPr>
            <w:tcW w:w="1018" w:type="dxa"/>
          </w:tcPr>
          <w:p w:rsidR="009F3DD9" w:rsidRPr="00B74065" w:rsidRDefault="009F3DD9" w:rsidP="00B22580">
            <w:r>
              <w:t>1</w:t>
            </w:r>
          </w:p>
        </w:tc>
        <w:tc>
          <w:tcPr>
            <w:tcW w:w="449" w:type="dxa"/>
          </w:tcPr>
          <w:p w:rsidR="009F3DD9" w:rsidRPr="00B74065" w:rsidRDefault="009F3DD9" w:rsidP="00B22580"/>
        </w:tc>
        <w:tc>
          <w:tcPr>
            <w:tcW w:w="1036" w:type="dxa"/>
          </w:tcPr>
          <w:p w:rsidR="009F3DD9" w:rsidRPr="00B74065" w:rsidRDefault="009F3DD9" w:rsidP="00B22580"/>
        </w:tc>
        <w:tc>
          <w:tcPr>
            <w:tcW w:w="1018" w:type="dxa"/>
          </w:tcPr>
          <w:p w:rsidR="009F3DD9" w:rsidRPr="00B74065" w:rsidRDefault="009F3DD9" w:rsidP="00B22580"/>
        </w:tc>
      </w:tr>
      <w:tr w:rsidR="009F3DD9" w:rsidRPr="00B74065" w:rsidTr="00B22580">
        <w:tc>
          <w:tcPr>
            <w:tcW w:w="540" w:type="dxa"/>
          </w:tcPr>
          <w:p w:rsidR="009F3DD9" w:rsidRPr="00B74065" w:rsidRDefault="009F3DD9" w:rsidP="00B22580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5400" w:type="dxa"/>
          </w:tcPr>
          <w:p w:rsidR="009F3DD9" w:rsidRPr="00B74065" w:rsidRDefault="009F3DD9" w:rsidP="00B22580">
            <w:pPr>
              <w:rPr>
                <w:sz w:val="20"/>
                <w:szCs w:val="20"/>
              </w:rPr>
            </w:pPr>
            <w:r w:rsidRPr="00B74065">
              <w:rPr>
                <w:sz w:val="20"/>
                <w:szCs w:val="20"/>
              </w:rPr>
              <w:t>Учителей биологии</w:t>
            </w:r>
          </w:p>
        </w:tc>
        <w:tc>
          <w:tcPr>
            <w:tcW w:w="449" w:type="dxa"/>
          </w:tcPr>
          <w:p w:rsidR="009F3DD9" w:rsidRPr="00B74065" w:rsidRDefault="009F3DD9" w:rsidP="00B22580"/>
        </w:tc>
        <w:tc>
          <w:tcPr>
            <w:tcW w:w="1036" w:type="dxa"/>
          </w:tcPr>
          <w:p w:rsidR="009F3DD9" w:rsidRPr="00B74065" w:rsidRDefault="009F3DD9" w:rsidP="00B22580"/>
        </w:tc>
        <w:tc>
          <w:tcPr>
            <w:tcW w:w="1018" w:type="dxa"/>
          </w:tcPr>
          <w:p w:rsidR="009F3DD9" w:rsidRPr="00B74065" w:rsidRDefault="009F3DD9" w:rsidP="00B22580"/>
        </w:tc>
        <w:tc>
          <w:tcPr>
            <w:tcW w:w="449" w:type="dxa"/>
          </w:tcPr>
          <w:p w:rsidR="009F3DD9" w:rsidRPr="00B74065" w:rsidRDefault="009F3DD9" w:rsidP="00B22580"/>
        </w:tc>
        <w:tc>
          <w:tcPr>
            <w:tcW w:w="1036" w:type="dxa"/>
          </w:tcPr>
          <w:p w:rsidR="009F3DD9" w:rsidRPr="00B74065" w:rsidRDefault="009F3DD9" w:rsidP="00B22580"/>
        </w:tc>
        <w:tc>
          <w:tcPr>
            <w:tcW w:w="1018" w:type="dxa"/>
          </w:tcPr>
          <w:p w:rsidR="009F3DD9" w:rsidRPr="00B74065" w:rsidRDefault="009F3DD9" w:rsidP="00B22580"/>
        </w:tc>
      </w:tr>
      <w:tr w:rsidR="009F3DD9" w:rsidRPr="00B74065" w:rsidTr="00B22580">
        <w:tc>
          <w:tcPr>
            <w:tcW w:w="540" w:type="dxa"/>
          </w:tcPr>
          <w:p w:rsidR="009F3DD9" w:rsidRPr="00B74065" w:rsidRDefault="009F3DD9" w:rsidP="00B22580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5400" w:type="dxa"/>
          </w:tcPr>
          <w:p w:rsidR="009F3DD9" w:rsidRPr="00B74065" w:rsidRDefault="009F3DD9" w:rsidP="00B22580">
            <w:pPr>
              <w:rPr>
                <w:sz w:val="20"/>
                <w:szCs w:val="20"/>
              </w:rPr>
            </w:pPr>
            <w:r w:rsidRPr="00B74065">
              <w:rPr>
                <w:sz w:val="20"/>
                <w:szCs w:val="20"/>
              </w:rPr>
              <w:t>Учителей химии</w:t>
            </w:r>
          </w:p>
        </w:tc>
        <w:tc>
          <w:tcPr>
            <w:tcW w:w="449" w:type="dxa"/>
          </w:tcPr>
          <w:p w:rsidR="009F3DD9" w:rsidRPr="00B74065" w:rsidRDefault="009F3DD9" w:rsidP="00B22580"/>
        </w:tc>
        <w:tc>
          <w:tcPr>
            <w:tcW w:w="1036" w:type="dxa"/>
          </w:tcPr>
          <w:p w:rsidR="009F3DD9" w:rsidRPr="00B74065" w:rsidRDefault="009F3DD9" w:rsidP="00B22580"/>
        </w:tc>
        <w:tc>
          <w:tcPr>
            <w:tcW w:w="1018" w:type="dxa"/>
          </w:tcPr>
          <w:p w:rsidR="009F3DD9" w:rsidRPr="00B74065" w:rsidRDefault="009F3DD9" w:rsidP="00B22580"/>
        </w:tc>
        <w:tc>
          <w:tcPr>
            <w:tcW w:w="449" w:type="dxa"/>
          </w:tcPr>
          <w:p w:rsidR="009F3DD9" w:rsidRPr="00B74065" w:rsidRDefault="009F3DD9" w:rsidP="00B22580"/>
        </w:tc>
        <w:tc>
          <w:tcPr>
            <w:tcW w:w="1036" w:type="dxa"/>
          </w:tcPr>
          <w:p w:rsidR="009F3DD9" w:rsidRPr="00B74065" w:rsidRDefault="009F3DD9" w:rsidP="00B22580"/>
        </w:tc>
        <w:tc>
          <w:tcPr>
            <w:tcW w:w="1018" w:type="dxa"/>
          </w:tcPr>
          <w:p w:rsidR="009F3DD9" w:rsidRPr="00B74065" w:rsidRDefault="009F3DD9" w:rsidP="00B22580"/>
        </w:tc>
      </w:tr>
      <w:tr w:rsidR="009F3DD9" w:rsidRPr="00B74065" w:rsidTr="00B22580">
        <w:tc>
          <w:tcPr>
            <w:tcW w:w="540" w:type="dxa"/>
          </w:tcPr>
          <w:p w:rsidR="009F3DD9" w:rsidRPr="00B74065" w:rsidRDefault="009F3DD9" w:rsidP="00B22580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5400" w:type="dxa"/>
          </w:tcPr>
          <w:p w:rsidR="009F3DD9" w:rsidRPr="00B74065" w:rsidRDefault="009F3DD9" w:rsidP="00B22580">
            <w:pPr>
              <w:rPr>
                <w:sz w:val="20"/>
                <w:szCs w:val="20"/>
              </w:rPr>
            </w:pPr>
            <w:r w:rsidRPr="00B74065">
              <w:rPr>
                <w:sz w:val="20"/>
                <w:szCs w:val="20"/>
              </w:rPr>
              <w:t>Учителей географии</w:t>
            </w:r>
          </w:p>
        </w:tc>
        <w:tc>
          <w:tcPr>
            <w:tcW w:w="449" w:type="dxa"/>
          </w:tcPr>
          <w:p w:rsidR="009F3DD9" w:rsidRPr="00B74065" w:rsidRDefault="009F3DD9" w:rsidP="00B22580"/>
        </w:tc>
        <w:tc>
          <w:tcPr>
            <w:tcW w:w="1036" w:type="dxa"/>
          </w:tcPr>
          <w:p w:rsidR="009F3DD9" w:rsidRPr="00B74065" w:rsidRDefault="009F3DD9" w:rsidP="00B22580"/>
        </w:tc>
        <w:tc>
          <w:tcPr>
            <w:tcW w:w="1018" w:type="dxa"/>
          </w:tcPr>
          <w:p w:rsidR="009F3DD9" w:rsidRPr="00B74065" w:rsidRDefault="009F3DD9" w:rsidP="00B22580"/>
        </w:tc>
        <w:tc>
          <w:tcPr>
            <w:tcW w:w="449" w:type="dxa"/>
          </w:tcPr>
          <w:p w:rsidR="009F3DD9" w:rsidRPr="00B74065" w:rsidRDefault="009F3DD9" w:rsidP="00B22580"/>
        </w:tc>
        <w:tc>
          <w:tcPr>
            <w:tcW w:w="1036" w:type="dxa"/>
          </w:tcPr>
          <w:p w:rsidR="009F3DD9" w:rsidRPr="00B74065" w:rsidRDefault="009F3DD9" w:rsidP="00B22580"/>
        </w:tc>
        <w:tc>
          <w:tcPr>
            <w:tcW w:w="1018" w:type="dxa"/>
          </w:tcPr>
          <w:p w:rsidR="009F3DD9" w:rsidRPr="00B74065" w:rsidRDefault="009F3DD9" w:rsidP="00B22580"/>
        </w:tc>
      </w:tr>
      <w:tr w:rsidR="009F3DD9" w:rsidRPr="00B74065" w:rsidTr="00B22580">
        <w:tc>
          <w:tcPr>
            <w:tcW w:w="540" w:type="dxa"/>
          </w:tcPr>
          <w:p w:rsidR="009F3DD9" w:rsidRPr="00B74065" w:rsidRDefault="009F3DD9" w:rsidP="00B22580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5400" w:type="dxa"/>
          </w:tcPr>
          <w:p w:rsidR="009F3DD9" w:rsidRPr="00B74065" w:rsidRDefault="009F3DD9" w:rsidP="00B22580">
            <w:pPr>
              <w:rPr>
                <w:sz w:val="20"/>
                <w:szCs w:val="20"/>
              </w:rPr>
            </w:pPr>
            <w:r w:rsidRPr="00B74065">
              <w:rPr>
                <w:sz w:val="20"/>
                <w:szCs w:val="20"/>
              </w:rPr>
              <w:t>Учителей украинского языка и литературы</w:t>
            </w:r>
          </w:p>
        </w:tc>
        <w:tc>
          <w:tcPr>
            <w:tcW w:w="449" w:type="dxa"/>
          </w:tcPr>
          <w:p w:rsidR="009F3DD9" w:rsidRPr="00B74065" w:rsidRDefault="009F3DD9" w:rsidP="00B22580">
            <w:r>
              <w:t>2</w:t>
            </w:r>
          </w:p>
        </w:tc>
        <w:tc>
          <w:tcPr>
            <w:tcW w:w="1036" w:type="dxa"/>
          </w:tcPr>
          <w:p w:rsidR="009F3DD9" w:rsidRPr="00B74065" w:rsidRDefault="009F3DD9" w:rsidP="00B22580">
            <w:r>
              <w:t>2</w:t>
            </w:r>
          </w:p>
        </w:tc>
        <w:tc>
          <w:tcPr>
            <w:tcW w:w="1018" w:type="dxa"/>
          </w:tcPr>
          <w:p w:rsidR="009F3DD9" w:rsidRPr="00B74065" w:rsidRDefault="009F3DD9" w:rsidP="00B22580"/>
        </w:tc>
        <w:tc>
          <w:tcPr>
            <w:tcW w:w="449" w:type="dxa"/>
          </w:tcPr>
          <w:p w:rsidR="009F3DD9" w:rsidRPr="00B74065" w:rsidRDefault="009F3DD9" w:rsidP="00B22580">
            <w:r>
              <w:t>1</w:t>
            </w:r>
          </w:p>
        </w:tc>
        <w:tc>
          <w:tcPr>
            <w:tcW w:w="1036" w:type="dxa"/>
          </w:tcPr>
          <w:p w:rsidR="009F3DD9" w:rsidRPr="00B74065" w:rsidRDefault="009F3DD9" w:rsidP="00B22580"/>
        </w:tc>
        <w:tc>
          <w:tcPr>
            <w:tcW w:w="1018" w:type="dxa"/>
          </w:tcPr>
          <w:p w:rsidR="009F3DD9" w:rsidRPr="00B74065" w:rsidRDefault="009F3DD9" w:rsidP="00B22580">
            <w:r>
              <w:t>1</w:t>
            </w:r>
          </w:p>
        </w:tc>
      </w:tr>
      <w:tr w:rsidR="009F3DD9" w:rsidRPr="00B74065" w:rsidTr="00B22580">
        <w:tc>
          <w:tcPr>
            <w:tcW w:w="540" w:type="dxa"/>
          </w:tcPr>
          <w:p w:rsidR="009F3DD9" w:rsidRPr="00B74065" w:rsidRDefault="009F3DD9" w:rsidP="00B22580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5400" w:type="dxa"/>
          </w:tcPr>
          <w:p w:rsidR="009F3DD9" w:rsidRPr="00B74065" w:rsidRDefault="009F3DD9" w:rsidP="00B22580">
            <w:pPr>
              <w:rPr>
                <w:sz w:val="20"/>
                <w:szCs w:val="20"/>
              </w:rPr>
            </w:pPr>
            <w:r w:rsidRPr="00B74065">
              <w:rPr>
                <w:sz w:val="20"/>
                <w:szCs w:val="20"/>
              </w:rPr>
              <w:t>Учителей русского языка и литературы</w:t>
            </w:r>
          </w:p>
        </w:tc>
        <w:tc>
          <w:tcPr>
            <w:tcW w:w="449" w:type="dxa"/>
          </w:tcPr>
          <w:p w:rsidR="009F3DD9" w:rsidRPr="00B74065" w:rsidRDefault="009F3DD9" w:rsidP="00B22580">
            <w:r>
              <w:t>1</w:t>
            </w:r>
          </w:p>
        </w:tc>
        <w:tc>
          <w:tcPr>
            <w:tcW w:w="1036" w:type="dxa"/>
          </w:tcPr>
          <w:p w:rsidR="009F3DD9" w:rsidRPr="00B74065" w:rsidRDefault="009F3DD9" w:rsidP="00B22580"/>
        </w:tc>
        <w:tc>
          <w:tcPr>
            <w:tcW w:w="1018" w:type="dxa"/>
          </w:tcPr>
          <w:p w:rsidR="009F3DD9" w:rsidRPr="00B74065" w:rsidRDefault="009F3DD9" w:rsidP="00B22580">
            <w:r>
              <w:t>1</w:t>
            </w:r>
          </w:p>
        </w:tc>
        <w:tc>
          <w:tcPr>
            <w:tcW w:w="449" w:type="dxa"/>
          </w:tcPr>
          <w:p w:rsidR="009F3DD9" w:rsidRPr="00B74065" w:rsidRDefault="009F3DD9" w:rsidP="00B22580">
            <w:r>
              <w:t>2</w:t>
            </w:r>
          </w:p>
        </w:tc>
        <w:tc>
          <w:tcPr>
            <w:tcW w:w="1036" w:type="dxa"/>
          </w:tcPr>
          <w:p w:rsidR="009F3DD9" w:rsidRPr="00B74065" w:rsidRDefault="009F3DD9" w:rsidP="00B22580"/>
        </w:tc>
        <w:tc>
          <w:tcPr>
            <w:tcW w:w="1018" w:type="dxa"/>
          </w:tcPr>
          <w:p w:rsidR="009F3DD9" w:rsidRPr="00B74065" w:rsidRDefault="009F3DD9" w:rsidP="00B22580">
            <w:r>
              <w:t>2</w:t>
            </w:r>
          </w:p>
        </w:tc>
      </w:tr>
      <w:tr w:rsidR="009F3DD9" w:rsidRPr="00B74065" w:rsidTr="00B22580">
        <w:tc>
          <w:tcPr>
            <w:tcW w:w="540" w:type="dxa"/>
          </w:tcPr>
          <w:p w:rsidR="009F3DD9" w:rsidRPr="00B74065" w:rsidRDefault="009F3DD9" w:rsidP="00B22580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5400" w:type="dxa"/>
          </w:tcPr>
          <w:p w:rsidR="009F3DD9" w:rsidRPr="00B74065" w:rsidRDefault="009F3DD9" w:rsidP="00B22580">
            <w:pPr>
              <w:rPr>
                <w:sz w:val="20"/>
                <w:szCs w:val="20"/>
              </w:rPr>
            </w:pPr>
            <w:r w:rsidRPr="00B74065">
              <w:rPr>
                <w:sz w:val="20"/>
                <w:szCs w:val="20"/>
              </w:rPr>
              <w:t>Учителей истории</w:t>
            </w:r>
          </w:p>
        </w:tc>
        <w:tc>
          <w:tcPr>
            <w:tcW w:w="449" w:type="dxa"/>
          </w:tcPr>
          <w:p w:rsidR="009F3DD9" w:rsidRPr="00B74065" w:rsidRDefault="009F3DD9" w:rsidP="00B22580"/>
        </w:tc>
        <w:tc>
          <w:tcPr>
            <w:tcW w:w="1036" w:type="dxa"/>
          </w:tcPr>
          <w:p w:rsidR="009F3DD9" w:rsidRPr="00B74065" w:rsidRDefault="009F3DD9" w:rsidP="00B22580"/>
        </w:tc>
        <w:tc>
          <w:tcPr>
            <w:tcW w:w="1018" w:type="dxa"/>
          </w:tcPr>
          <w:p w:rsidR="009F3DD9" w:rsidRPr="00B74065" w:rsidRDefault="009F3DD9" w:rsidP="00B22580"/>
        </w:tc>
        <w:tc>
          <w:tcPr>
            <w:tcW w:w="449" w:type="dxa"/>
          </w:tcPr>
          <w:p w:rsidR="009F3DD9" w:rsidRPr="00B74065" w:rsidRDefault="009F3DD9" w:rsidP="00B22580"/>
        </w:tc>
        <w:tc>
          <w:tcPr>
            <w:tcW w:w="1036" w:type="dxa"/>
          </w:tcPr>
          <w:p w:rsidR="009F3DD9" w:rsidRPr="00B74065" w:rsidRDefault="009F3DD9" w:rsidP="00B22580"/>
        </w:tc>
        <w:tc>
          <w:tcPr>
            <w:tcW w:w="1018" w:type="dxa"/>
          </w:tcPr>
          <w:p w:rsidR="009F3DD9" w:rsidRPr="00B74065" w:rsidRDefault="009F3DD9" w:rsidP="00B22580"/>
        </w:tc>
      </w:tr>
      <w:tr w:rsidR="009F3DD9" w:rsidRPr="00B74065" w:rsidTr="00B22580">
        <w:tc>
          <w:tcPr>
            <w:tcW w:w="540" w:type="dxa"/>
          </w:tcPr>
          <w:p w:rsidR="009F3DD9" w:rsidRPr="00B74065" w:rsidRDefault="009F3DD9" w:rsidP="00B22580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5400" w:type="dxa"/>
          </w:tcPr>
          <w:p w:rsidR="009F3DD9" w:rsidRPr="002B2C59" w:rsidRDefault="009F3DD9" w:rsidP="00B22580">
            <w:pPr>
              <w:rPr>
                <w:sz w:val="20"/>
                <w:szCs w:val="20"/>
              </w:rPr>
            </w:pPr>
            <w:r w:rsidRPr="002B2C59">
              <w:rPr>
                <w:sz w:val="20"/>
                <w:szCs w:val="20"/>
              </w:rPr>
              <w:t>Учителей обществознания</w:t>
            </w:r>
          </w:p>
        </w:tc>
        <w:tc>
          <w:tcPr>
            <w:tcW w:w="449" w:type="dxa"/>
          </w:tcPr>
          <w:p w:rsidR="009F3DD9" w:rsidRPr="00B74065" w:rsidRDefault="009F3DD9" w:rsidP="00B22580"/>
        </w:tc>
        <w:tc>
          <w:tcPr>
            <w:tcW w:w="1036" w:type="dxa"/>
          </w:tcPr>
          <w:p w:rsidR="009F3DD9" w:rsidRPr="00B74065" w:rsidRDefault="009F3DD9" w:rsidP="00B22580"/>
        </w:tc>
        <w:tc>
          <w:tcPr>
            <w:tcW w:w="1018" w:type="dxa"/>
          </w:tcPr>
          <w:p w:rsidR="009F3DD9" w:rsidRPr="00B74065" w:rsidRDefault="009F3DD9" w:rsidP="00B22580"/>
        </w:tc>
        <w:tc>
          <w:tcPr>
            <w:tcW w:w="449" w:type="dxa"/>
          </w:tcPr>
          <w:p w:rsidR="009F3DD9" w:rsidRPr="00B74065" w:rsidRDefault="009F3DD9" w:rsidP="00B22580"/>
        </w:tc>
        <w:tc>
          <w:tcPr>
            <w:tcW w:w="1036" w:type="dxa"/>
          </w:tcPr>
          <w:p w:rsidR="009F3DD9" w:rsidRPr="00B74065" w:rsidRDefault="009F3DD9" w:rsidP="00B22580"/>
        </w:tc>
        <w:tc>
          <w:tcPr>
            <w:tcW w:w="1018" w:type="dxa"/>
          </w:tcPr>
          <w:p w:rsidR="009F3DD9" w:rsidRPr="00B74065" w:rsidRDefault="009F3DD9" w:rsidP="00B22580"/>
        </w:tc>
      </w:tr>
      <w:tr w:rsidR="009F3DD9" w:rsidRPr="00B74065" w:rsidTr="00B22580">
        <w:tc>
          <w:tcPr>
            <w:tcW w:w="540" w:type="dxa"/>
          </w:tcPr>
          <w:p w:rsidR="009F3DD9" w:rsidRPr="00B74065" w:rsidRDefault="009F3DD9" w:rsidP="00B22580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5400" w:type="dxa"/>
          </w:tcPr>
          <w:p w:rsidR="009F3DD9" w:rsidRPr="002B2C59" w:rsidRDefault="009F3DD9" w:rsidP="00B22580">
            <w:pPr>
              <w:rPr>
                <w:sz w:val="20"/>
                <w:szCs w:val="20"/>
              </w:rPr>
            </w:pPr>
            <w:r w:rsidRPr="002B2C59">
              <w:rPr>
                <w:sz w:val="20"/>
                <w:szCs w:val="20"/>
              </w:rPr>
              <w:t>Учителей английского языка</w:t>
            </w:r>
          </w:p>
        </w:tc>
        <w:tc>
          <w:tcPr>
            <w:tcW w:w="449" w:type="dxa"/>
          </w:tcPr>
          <w:p w:rsidR="009F3DD9" w:rsidRPr="00B74065" w:rsidRDefault="009F3DD9" w:rsidP="00B22580"/>
        </w:tc>
        <w:tc>
          <w:tcPr>
            <w:tcW w:w="1036" w:type="dxa"/>
          </w:tcPr>
          <w:p w:rsidR="009F3DD9" w:rsidRPr="00B74065" w:rsidRDefault="009F3DD9" w:rsidP="00B22580"/>
        </w:tc>
        <w:tc>
          <w:tcPr>
            <w:tcW w:w="1018" w:type="dxa"/>
          </w:tcPr>
          <w:p w:rsidR="009F3DD9" w:rsidRPr="00B74065" w:rsidRDefault="009F3DD9" w:rsidP="00B22580"/>
        </w:tc>
        <w:tc>
          <w:tcPr>
            <w:tcW w:w="449" w:type="dxa"/>
          </w:tcPr>
          <w:p w:rsidR="009F3DD9" w:rsidRPr="00B74065" w:rsidRDefault="009F3DD9" w:rsidP="00B22580"/>
        </w:tc>
        <w:tc>
          <w:tcPr>
            <w:tcW w:w="1036" w:type="dxa"/>
          </w:tcPr>
          <w:p w:rsidR="009F3DD9" w:rsidRPr="00B74065" w:rsidRDefault="009F3DD9" w:rsidP="00B22580"/>
        </w:tc>
        <w:tc>
          <w:tcPr>
            <w:tcW w:w="1018" w:type="dxa"/>
          </w:tcPr>
          <w:p w:rsidR="009F3DD9" w:rsidRPr="00B74065" w:rsidRDefault="009F3DD9" w:rsidP="00B22580"/>
        </w:tc>
      </w:tr>
      <w:tr w:rsidR="009F3DD9" w:rsidRPr="00B74065" w:rsidTr="00B22580">
        <w:tc>
          <w:tcPr>
            <w:tcW w:w="540" w:type="dxa"/>
          </w:tcPr>
          <w:p w:rsidR="009F3DD9" w:rsidRPr="00B74065" w:rsidRDefault="009F3DD9" w:rsidP="00B22580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5400" w:type="dxa"/>
          </w:tcPr>
          <w:p w:rsidR="009F3DD9" w:rsidRPr="002B2C59" w:rsidRDefault="009F3DD9" w:rsidP="00B22580">
            <w:pPr>
              <w:rPr>
                <w:sz w:val="20"/>
                <w:szCs w:val="20"/>
              </w:rPr>
            </w:pPr>
            <w:r w:rsidRPr="002B2C59">
              <w:rPr>
                <w:sz w:val="20"/>
                <w:szCs w:val="20"/>
              </w:rPr>
              <w:t xml:space="preserve">Учителей музыки </w:t>
            </w:r>
          </w:p>
        </w:tc>
        <w:tc>
          <w:tcPr>
            <w:tcW w:w="449" w:type="dxa"/>
          </w:tcPr>
          <w:p w:rsidR="009F3DD9" w:rsidRPr="00B74065" w:rsidRDefault="009F3DD9" w:rsidP="00B22580">
            <w:r>
              <w:t>2</w:t>
            </w:r>
          </w:p>
        </w:tc>
        <w:tc>
          <w:tcPr>
            <w:tcW w:w="1036" w:type="dxa"/>
          </w:tcPr>
          <w:p w:rsidR="009F3DD9" w:rsidRPr="00B74065" w:rsidRDefault="009F3DD9" w:rsidP="00B22580"/>
        </w:tc>
        <w:tc>
          <w:tcPr>
            <w:tcW w:w="1018" w:type="dxa"/>
          </w:tcPr>
          <w:p w:rsidR="009F3DD9" w:rsidRPr="00B74065" w:rsidRDefault="009F3DD9" w:rsidP="00B22580">
            <w:r>
              <w:t>2</w:t>
            </w:r>
          </w:p>
        </w:tc>
        <w:tc>
          <w:tcPr>
            <w:tcW w:w="449" w:type="dxa"/>
          </w:tcPr>
          <w:p w:rsidR="009F3DD9" w:rsidRPr="00B74065" w:rsidRDefault="009F3DD9" w:rsidP="00B22580"/>
        </w:tc>
        <w:tc>
          <w:tcPr>
            <w:tcW w:w="1036" w:type="dxa"/>
          </w:tcPr>
          <w:p w:rsidR="009F3DD9" w:rsidRPr="00B74065" w:rsidRDefault="009F3DD9" w:rsidP="00B22580"/>
        </w:tc>
        <w:tc>
          <w:tcPr>
            <w:tcW w:w="1018" w:type="dxa"/>
          </w:tcPr>
          <w:p w:rsidR="009F3DD9" w:rsidRPr="00B74065" w:rsidRDefault="009F3DD9" w:rsidP="00B22580"/>
        </w:tc>
      </w:tr>
      <w:tr w:rsidR="009F3DD9" w:rsidRPr="00B74065" w:rsidTr="00B22580">
        <w:tc>
          <w:tcPr>
            <w:tcW w:w="540" w:type="dxa"/>
          </w:tcPr>
          <w:p w:rsidR="009F3DD9" w:rsidRPr="00B74065" w:rsidRDefault="009F3DD9" w:rsidP="00B22580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5400" w:type="dxa"/>
          </w:tcPr>
          <w:p w:rsidR="009F3DD9" w:rsidRPr="002B2C59" w:rsidRDefault="009F3DD9" w:rsidP="00B22580">
            <w:pPr>
              <w:rPr>
                <w:sz w:val="20"/>
                <w:szCs w:val="20"/>
              </w:rPr>
            </w:pPr>
            <w:r w:rsidRPr="002B2C59">
              <w:rPr>
                <w:sz w:val="20"/>
                <w:szCs w:val="20"/>
              </w:rPr>
              <w:t>Учителей «Изобразительного искусства»</w:t>
            </w:r>
          </w:p>
        </w:tc>
        <w:tc>
          <w:tcPr>
            <w:tcW w:w="449" w:type="dxa"/>
          </w:tcPr>
          <w:p w:rsidR="009F3DD9" w:rsidRPr="00B74065" w:rsidRDefault="009F3DD9" w:rsidP="00B22580"/>
        </w:tc>
        <w:tc>
          <w:tcPr>
            <w:tcW w:w="1036" w:type="dxa"/>
          </w:tcPr>
          <w:p w:rsidR="009F3DD9" w:rsidRPr="00B74065" w:rsidRDefault="009F3DD9" w:rsidP="00B22580"/>
        </w:tc>
        <w:tc>
          <w:tcPr>
            <w:tcW w:w="1018" w:type="dxa"/>
          </w:tcPr>
          <w:p w:rsidR="009F3DD9" w:rsidRPr="00B74065" w:rsidRDefault="009F3DD9" w:rsidP="00B22580"/>
        </w:tc>
        <w:tc>
          <w:tcPr>
            <w:tcW w:w="449" w:type="dxa"/>
          </w:tcPr>
          <w:p w:rsidR="009F3DD9" w:rsidRPr="00B74065" w:rsidRDefault="009F3DD9" w:rsidP="00B22580">
            <w:r>
              <w:t>1</w:t>
            </w:r>
          </w:p>
        </w:tc>
        <w:tc>
          <w:tcPr>
            <w:tcW w:w="1036" w:type="dxa"/>
          </w:tcPr>
          <w:p w:rsidR="009F3DD9" w:rsidRPr="00B74065" w:rsidRDefault="009F3DD9" w:rsidP="00B22580"/>
        </w:tc>
        <w:tc>
          <w:tcPr>
            <w:tcW w:w="1018" w:type="dxa"/>
          </w:tcPr>
          <w:p w:rsidR="009F3DD9" w:rsidRPr="00B74065" w:rsidRDefault="009F3DD9" w:rsidP="00B22580">
            <w:r>
              <w:t>1</w:t>
            </w:r>
          </w:p>
        </w:tc>
      </w:tr>
      <w:tr w:rsidR="009F3DD9" w:rsidRPr="00B74065" w:rsidTr="00B22580">
        <w:tc>
          <w:tcPr>
            <w:tcW w:w="540" w:type="dxa"/>
          </w:tcPr>
          <w:p w:rsidR="009F3DD9" w:rsidRPr="00B74065" w:rsidRDefault="009F3DD9" w:rsidP="00B22580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5400" w:type="dxa"/>
          </w:tcPr>
          <w:p w:rsidR="009F3DD9" w:rsidRPr="002B2C59" w:rsidRDefault="009F3DD9" w:rsidP="00B22580">
            <w:pPr>
              <w:rPr>
                <w:sz w:val="20"/>
                <w:szCs w:val="20"/>
              </w:rPr>
            </w:pPr>
            <w:r w:rsidRPr="002B2C59">
              <w:rPr>
                <w:sz w:val="20"/>
                <w:szCs w:val="20"/>
              </w:rPr>
              <w:t>Учителей «Мировой художественной культуры»</w:t>
            </w:r>
          </w:p>
        </w:tc>
        <w:tc>
          <w:tcPr>
            <w:tcW w:w="449" w:type="dxa"/>
          </w:tcPr>
          <w:p w:rsidR="009F3DD9" w:rsidRPr="00B74065" w:rsidRDefault="009F3DD9" w:rsidP="00B22580"/>
        </w:tc>
        <w:tc>
          <w:tcPr>
            <w:tcW w:w="1036" w:type="dxa"/>
          </w:tcPr>
          <w:p w:rsidR="009F3DD9" w:rsidRPr="00B74065" w:rsidRDefault="009F3DD9" w:rsidP="00B22580"/>
        </w:tc>
        <w:tc>
          <w:tcPr>
            <w:tcW w:w="1018" w:type="dxa"/>
          </w:tcPr>
          <w:p w:rsidR="009F3DD9" w:rsidRPr="00B74065" w:rsidRDefault="009F3DD9" w:rsidP="00B22580"/>
        </w:tc>
        <w:tc>
          <w:tcPr>
            <w:tcW w:w="449" w:type="dxa"/>
          </w:tcPr>
          <w:p w:rsidR="009F3DD9" w:rsidRPr="00B74065" w:rsidRDefault="009F3DD9" w:rsidP="00B22580"/>
        </w:tc>
        <w:tc>
          <w:tcPr>
            <w:tcW w:w="1036" w:type="dxa"/>
          </w:tcPr>
          <w:p w:rsidR="009F3DD9" w:rsidRPr="00B74065" w:rsidRDefault="009F3DD9" w:rsidP="00B22580"/>
        </w:tc>
        <w:tc>
          <w:tcPr>
            <w:tcW w:w="1018" w:type="dxa"/>
          </w:tcPr>
          <w:p w:rsidR="009F3DD9" w:rsidRPr="00B74065" w:rsidRDefault="009F3DD9" w:rsidP="00B22580"/>
        </w:tc>
      </w:tr>
      <w:tr w:rsidR="009F3DD9" w:rsidRPr="00B74065" w:rsidTr="00B22580">
        <w:tc>
          <w:tcPr>
            <w:tcW w:w="540" w:type="dxa"/>
          </w:tcPr>
          <w:p w:rsidR="009F3DD9" w:rsidRPr="00B74065" w:rsidRDefault="009F3DD9" w:rsidP="00B22580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5400" w:type="dxa"/>
          </w:tcPr>
          <w:p w:rsidR="009F3DD9" w:rsidRPr="002B2C59" w:rsidRDefault="009F3DD9" w:rsidP="00B22580">
            <w:pPr>
              <w:rPr>
                <w:sz w:val="20"/>
                <w:szCs w:val="20"/>
              </w:rPr>
            </w:pPr>
            <w:r w:rsidRPr="002B2C59">
              <w:rPr>
                <w:sz w:val="20"/>
                <w:szCs w:val="20"/>
              </w:rPr>
              <w:t>Учителей, преподающих предмет «Искусство»</w:t>
            </w:r>
          </w:p>
        </w:tc>
        <w:tc>
          <w:tcPr>
            <w:tcW w:w="449" w:type="dxa"/>
          </w:tcPr>
          <w:p w:rsidR="009F3DD9" w:rsidRPr="00B74065" w:rsidRDefault="009F3DD9" w:rsidP="00B22580"/>
        </w:tc>
        <w:tc>
          <w:tcPr>
            <w:tcW w:w="1036" w:type="dxa"/>
          </w:tcPr>
          <w:p w:rsidR="009F3DD9" w:rsidRPr="00B74065" w:rsidRDefault="009F3DD9" w:rsidP="00B22580"/>
        </w:tc>
        <w:tc>
          <w:tcPr>
            <w:tcW w:w="1018" w:type="dxa"/>
          </w:tcPr>
          <w:p w:rsidR="009F3DD9" w:rsidRPr="00B74065" w:rsidRDefault="009F3DD9" w:rsidP="00B22580"/>
        </w:tc>
        <w:tc>
          <w:tcPr>
            <w:tcW w:w="449" w:type="dxa"/>
          </w:tcPr>
          <w:p w:rsidR="009F3DD9" w:rsidRPr="00B74065" w:rsidRDefault="009F3DD9" w:rsidP="00B22580"/>
        </w:tc>
        <w:tc>
          <w:tcPr>
            <w:tcW w:w="1036" w:type="dxa"/>
          </w:tcPr>
          <w:p w:rsidR="009F3DD9" w:rsidRPr="00B74065" w:rsidRDefault="009F3DD9" w:rsidP="00B22580"/>
        </w:tc>
        <w:tc>
          <w:tcPr>
            <w:tcW w:w="1018" w:type="dxa"/>
          </w:tcPr>
          <w:p w:rsidR="009F3DD9" w:rsidRPr="00B74065" w:rsidRDefault="009F3DD9" w:rsidP="00B22580"/>
        </w:tc>
      </w:tr>
      <w:tr w:rsidR="009F3DD9" w:rsidRPr="00B74065" w:rsidTr="00B22580">
        <w:tc>
          <w:tcPr>
            <w:tcW w:w="540" w:type="dxa"/>
          </w:tcPr>
          <w:p w:rsidR="009F3DD9" w:rsidRPr="00B74065" w:rsidRDefault="009F3DD9" w:rsidP="00B22580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5400" w:type="dxa"/>
          </w:tcPr>
          <w:p w:rsidR="009F3DD9" w:rsidRPr="002B2C59" w:rsidRDefault="009F3DD9" w:rsidP="00B22580">
            <w:pPr>
              <w:rPr>
                <w:sz w:val="20"/>
                <w:szCs w:val="20"/>
              </w:rPr>
            </w:pPr>
            <w:r w:rsidRPr="002B2C59">
              <w:rPr>
                <w:sz w:val="20"/>
                <w:szCs w:val="20"/>
              </w:rPr>
              <w:t>Учителей начальных классов</w:t>
            </w:r>
          </w:p>
        </w:tc>
        <w:tc>
          <w:tcPr>
            <w:tcW w:w="449" w:type="dxa"/>
          </w:tcPr>
          <w:p w:rsidR="009F3DD9" w:rsidRPr="00B74065" w:rsidRDefault="00B06CE2" w:rsidP="00B22580">
            <w:r>
              <w:t>7</w:t>
            </w:r>
          </w:p>
        </w:tc>
        <w:tc>
          <w:tcPr>
            <w:tcW w:w="1036" w:type="dxa"/>
          </w:tcPr>
          <w:p w:rsidR="009F3DD9" w:rsidRPr="00B74065" w:rsidRDefault="009F3DD9" w:rsidP="00B22580">
            <w:r>
              <w:t>4</w:t>
            </w:r>
          </w:p>
        </w:tc>
        <w:tc>
          <w:tcPr>
            <w:tcW w:w="1018" w:type="dxa"/>
          </w:tcPr>
          <w:p w:rsidR="009F3DD9" w:rsidRPr="00B74065" w:rsidRDefault="00B06CE2" w:rsidP="00B22580">
            <w:r>
              <w:t>3</w:t>
            </w:r>
          </w:p>
        </w:tc>
        <w:tc>
          <w:tcPr>
            <w:tcW w:w="449" w:type="dxa"/>
          </w:tcPr>
          <w:p w:rsidR="009F3DD9" w:rsidRPr="00B74065" w:rsidRDefault="009F3DD9" w:rsidP="00B22580">
            <w:r>
              <w:t>1</w:t>
            </w:r>
          </w:p>
        </w:tc>
        <w:tc>
          <w:tcPr>
            <w:tcW w:w="1036" w:type="dxa"/>
          </w:tcPr>
          <w:p w:rsidR="009F3DD9" w:rsidRPr="00B74065" w:rsidRDefault="009F3DD9" w:rsidP="00B22580">
            <w:r>
              <w:t>1</w:t>
            </w:r>
          </w:p>
        </w:tc>
        <w:tc>
          <w:tcPr>
            <w:tcW w:w="1018" w:type="dxa"/>
          </w:tcPr>
          <w:p w:rsidR="009F3DD9" w:rsidRPr="00B74065" w:rsidRDefault="009F3DD9" w:rsidP="00B22580"/>
        </w:tc>
      </w:tr>
      <w:tr w:rsidR="009F3DD9" w:rsidRPr="00B74065" w:rsidTr="00B22580">
        <w:tc>
          <w:tcPr>
            <w:tcW w:w="540" w:type="dxa"/>
          </w:tcPr>
          <w:p w:rsidR="009F3DD9" w:rsidRPr="00B74065" w:rsidRDefault="009F3DD9" w:rsidP="00B22580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5400" w:type="dxa"/>
          </w:tcPr>
          <w:p w:rsidR="009F3DD9" w:rsidRPr="002B2C59" w:rsidRDefault="009F3DD9" w:rsidP="00B22580">
            <w:pPr>
              <w:rPr>
                <w:sz w:val="20"/>
                <w:szCs w:val="20"/>
              </w:rPr>
            </w:pPr>
            <w:r w:rsidRPr="002B2C59">
              <w:rPr>
                <w:sz w:val="20"/>
                <w:szCs w:val="20"/>
              </w:rPr>
              <w:t>Педагогов, преподающих курс «Основы православной культуры»</w:t>
            </w:r>
          </w:p>
        </w:tc>
        <w:tc>
          <w:tcPr>
            <w:tcW w:w="449" w:type="dxa"/>
          </w:tcPr>
          <w:p w:rsidR="009F3DD9" w:rsidRPr="00B74065" w:rsidRDefault="009F3DD9" w:rsidP="00B22580"/>
        </w:tc>
        <w:tc>
          <w:tcPr>
            <w:tcW w:w="1036" w:type="dxa"/>
          </w:tcPr>
          <w:p w:rsidR="009F3DD9" w:rsidRPr="00B74065" w:rsidRDefault="009F3DD9" w:rsidP="00B22580"/>
        </w:tc>
        <w:tc>
          <w:tcPr>
            <w:tcW w:w="1018" w:type="dxa"/>
          </w:tcPr>
          <w:p w:rsidR="009F3DD9" w:rsidRPr="00B74065" w:rsidRDefault="009F3DD9" w:rsidP="00B22580"/>
        </w:tc>
        <w:tc>
          <w:tcPr>
            <w:tcW w:w="449" w:type="dxa"/>
          </w:tcPr>
          <w:p w:rsidR="009F3DD9" w:rsidRPr="00B74065" w:rsidRDefault="009F3DD9" w:rsidP="00B22580"/>
        </w:tc>
        <w:tc>
          <w:tcPr>
            <w:tcW w:w="1036" w:type="dxa"/>
          </w:tcPr>
          <w:p w:rsidR="009F3DD9" w:rsidRPr="00B74065" w:rsidRDefault="009F3DD9" w:rsidP="00B22580"/>
        </w:tc>
        <w:tc>
          <w:tcPr>
            <w:tcW w:w="1018" w:type="dxa"/>
          </w:tcPr>
          <w:p w:rsidR="009F3DD9" w:rsidRPr="00B74065" w:rsidRDefault="009F3DD9" w:rsidP="00B22580"/>
        </w:tc>
      </w:tr>
      <w:tr w:rsidR="009F3DD9" w:rsidRPr="00B74065" w:rsidTr="00B22580">
        <w:tc>
          <w:tcPr>
            <w:tcW w:w="540" w:type="dxa"/>
          </w:tcPr>
          <w:p w:rsidR="009F3DD9" w:rsidRPr="00B74065" w:rsidRDefault="009F3DD9" w:rsidP="00B22580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5400" w:type="dxa"/>
          </w:tcPr>
          <w:p w:rsidR="009F3DD9" w:rsidRPr="002B2C59" w:rsidRDefault="009F3DD9" w:rsidP="00B22580">
            <w:pPr>
              <w:rPr>
                <w:sz w:val="20"/>
                <w:szCs w:val="20"/>
              </w:rPr>
            </w:pPr>
            <w:r w:rsidRPr="002B2C59">
              <w:rPr>
                <w:sz w:val="20"/>
                <w:szCs w:val="20"/>
              </w:rPr>
              <w:t>Педагогов, преподающих курс «Основы светской этики»</w:t>
            </w:r>
          </w:p>
        </w:tc>
        <w:tc>
          <w:tcPr>
            <w:tcW w:w="449" w:type="dxa"/>
          </w:tcPr>
          <w:p w:rsidR="009F3DD9" w:rsidRPr="00B74065" w:rsidRDefault="009F3DD9" w:rsidP="00B22580"/>
        </w:tc>
        <w:tc>
          <w:tcPr>
            <w:tcW w:w="1036" w:type="dxa"/>
          </w:tcPr>
          <w:p w:rsidR="009F3DD9" w:rsidRPr="00B74065" w:rsidRDefault="009F3DD9" w:rsidP="00B22580"/>
        </w:tc>
        <w:tc>
          <w:tcPr>
            <w:tcW w:w="1018" w:type="dxa"/>
          </w:tcPr>
          <w:p w:rsidR="009F3DD9" w:rsidRPr="00B74065" w:rsidRDefault="009F3DD9" w:rsidP="00B22580"/>
        </w:tc>
        <w:tc>
          <w:tcPr>
            <w:tcW w:w="449" w:type="dxa"/>
          </w:tcPr>
          <w:p w:rsidR="009F3DD9" w:rsidRPr="00B74065" w:rsidRDefault="009F3DD9" w:rsidP="00B22580"/>
        </w:tc>
        <w:tc>
          <w:tcPr>
            <w:tcW w:w="1036" w:type="dxa"/>
          </w:tcPr>
          <w:p w:rsidR="009F3DD9" w:rsidRPr="00B74065" w:rsidRDefault="009F3DD9" w:rsidP="00B22580"/>
        </w:tc>
        <w:tc>
          <w:tcPr>
            <w:tcW w:w="1018" w:type="dxa"/>
          </w:tcPr>
          <w:p w:rsidR="009F3DD9" w:rsidRPr="00B74065" w:rsidRDefault="009F3DD9" w:rsidP="00B22580"/>
        </w:tc>
      </w:tr>
      <w:tr w:rsidR="009F3DD9" w:rsidRPr="00B74065" w:rsidTr="00B22580">
        <w:tc>
          <w:tcPr>
            <w:tcW w:w="540" w:type="dxa"/>
          </w:tcPr>
          <w:p w:rsidR="009F3DD9" w:rsidRPr="00B74065" w:rsidRDefault="009F3DD9" w:rsidP="00B22580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5400" w:type="dxa"/>
          </w:tcPr>
          <w:p w:rsidR="009F3DD9" w:rsidRPr="002B2C59" w:rsidRDefault="009F3DD9" w:rsidP="00B22580">
            <w:pPr>
              <w:rPr>
                <w:sz w:val="20"/>
                <w:szCs w:val="20"/>
              </w:rPr>
            </w:pPr>
            <w:r w:rsidRPr="002B2C59">
              <w:rPr>
                <w:sz w:val="20"/>
                <w:szCs w:val="20"/>
              </w:rPr>
              <w:t>Учителей физической культуры</w:t>
            </w:r>
          </w:p>
        </w:tc>
        <w:tc>
          <w:tcPr>
            <w:tcW w:w="449" w:type="dxa"/>
          </w:tcPr>
          <w:p w:rsidR="009F3DD9" w:rsidRPr="00B74065" w:rsidRDefault="009F3DD9" w:rsidP="00B22580">
            <w:r>
              <w:t>1</w:t>
            </w:r>
          </w:p>
        </w:tc>
        <w:tc>
          <w:tcPr>
            <w:tcW w:w="1036" w:type="dxa"/>
          </w:tcPr>
          <w:p w:rsidR="009F3DD9" w:rsidRPr="00B74065" w:rsidRDefault="009F3DD9" w:rsidP="00B22580"/>
        </w:tc>
        <w:tc>
          <w:tcPr>
            <w:tcW w:w="1018" w:type="dxa"/>
          </w:tcPr>
          <w:p w:rsidR="009F3DD9" w:rsidRPr="00B74065" w:rsidRDefault="009F3DD9" w:rsidP="00B22580">
            <w:r>
              <w:t>1</w:t>
            </w:r>
          </w:p>
        </w:tc>
        <w:tc>
          <w:tcPr>
            <w:tcW w:w="449" w:type="dxa"/>
          </w:tcPr>
          <w:p w:rsidR="009F3DD9" w:rsidRPr="00B74065" w:rsidRDefault="009F3DD9" w:rsidP="00B22580">
            <w:r>
              <w:t>1</w:t>
            </w:r>
          </w:p>
        </w:tc>
        <w:tc>
          <w:tcPr>
            <w:tcW w:w="1036" w:type="dxa"/>
          </w:tcPr>
          <w:p w:rsidR="009F3DD9" w:rsidRPr="00B74065" w:rsidRDefault="009F3DD9" w:rsidP="00B22580"/>
        </w:tc>
        <w:tc>
          <w:tcPr>
            <w:tcW w:w="1018" w:type="dxa"/>
          </w:tcPr>
          <w:p w:rsidR="009F3DD9" w:rsidRPr="00B74065" w:rsidRDefault="009F3DD9" w:rsidP="00B22580">
            <w:r>
              <w:t>1</w:t>
            </w:r>
          </w:p>
        </w:tc>
      </w:tr>
      <w:tr w:rsidR="009F3DD9" w:rsidRPr="00B74065" w:rsidTr="00B22580">
        <w:tc>
          <w:tcPr>
            <w:tcW w:w="540" w:type="dxa"/>
          </w:tcPr>
          <w:p w:rsidR="009F3DD9" w:rsidRPr="00B74065" w:rsidRDefault="009F3DD9" w:rsidP="00B22580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5400" w:type="dxa"/>
          </w:tcPr>
          <w:p w:rsidR="009F3DD9" w:rsidRPr="002B2C59" w:rsidRDefault="009F3DD9" w:rsidP="00B22580">
            <w:pPr>
              <w:rPr>
                <w:sz w:val="20"/>
                <w:szCs w:val="20"/>
              </w:rPr>
            </w:pPr>
            <w:r w:rsidRPr="002B2C59">
              <w:rPr>
                <w:sz w:val="20"/>
                <w:szCs w:val="20"/>
              </w:rPr>
              <w:t>Учителей, преподающих предмет «</w:t>
            </w:r>
            <w:r>
              <w:rPr>
                <w:sz w:val="20"/>
                <w:szCs w:val="20"/>
              </w:rPr>
              <w:t>Основы безопасности жизнедеятельности»</w:t>
            </w:r>
          </w:p>
        </w:tc>
        <w:tc>
          <w:tcPr>
            <w:tcW w:w="449" w:type="dxa"/>
          </w:tcPr>
          <w:p w:rsidR="009F3DD9" w:rsidRPr="00B74065" w:rsidRDefault="009F3DD9" w:rsidP="00B22580">
            <w:r>
              <w:t>1</w:t>
            </w:r>
          </w:p>
        </w:tc>
        <w:tc>
          <w:tcPr>
            <w:tcW w:w="1036" w:type="dxa"/>
          </w:tcPr>
          <w:p w:rsidR="009F3DD9" w:rsidRPr="00B74065" w:rsidRDefault="009F3DD9" w:rsidP="00B22580">
            <w:r>
              <w:t>1</w:t>
            </w:r>
          </w:p>
        </w:tc>
        <w:tc>
          <w:tcPr>
            <w:tcW w:w="1018" w:type="dxa"/>
          </w:tcPr>
          <w:p w:rsidR="009F3DD9" w:rsidRPr="00B74065" w:rsidRDefault="009F3DD9" w:rsidP="00B22580"/>
        </w:tc>
        <w:tc>
          <w:tcPr>
            <w:tcW w:w="449" w:type="dxa"/>
          </w:tcPr>
          <w:p w:rsidR="009F3DD9" w:rsidRPr="00B74065" w:rsidRDefault="009F3DD9" w:rsidP="00B22580"/>
        </w:tc>
        <w:tc>
          <w:tcPr>
            <w:tcW w:w="1036" w:type="dxa"/>
          </w:tcPr>
          <w:p w:rsidR="009F3DD9" w:rsidRPr="00B74065" w:rsidRDefault="009F3DD9" w:rsidP="00B22580"/>
        </w:tc>
        <w:tc>
          <w:tcPr>
            <w:tcW w:w="1018" w:type="dxa"/>
          </w:tcPr>
          <w:p w:rsidR="009F3DD9" w:rsidRPr="00B74065" w:rsidRDefault="009F3DD9" w:rsidP="00B22580"/>
        </w:tc>
      </w:tr>
      <w:tr w:rsidR="009F3DD9" w:rsidRPr="00B74065" w:rsidTr="00B22580">
        <w:tc>
          <w:tcPr>
            <w:tcW w:w="540" w:type="dxa"/>
          </w:tcPr>
          <w:p w:rsidR="009F3DD9" w:rsidRPr="00B74065" w:rsidRDefault="009F3DD9" w:rsidP="00B22580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5400" w:type="dxa"/>
          </w:tcPr>
          <w:p w:rsidR="009F3DD9" w:rsidRPr="002B2C59" w:rsidRDefault="009F3DD9" w:rsidP="00B22580">
            <w:pPr>
              <w:rPr>
                <w:sz w:val="20"/>
                <w:szCs w:val="20"/>
              </w:rPr>
            </w:pPr>
            <w:r w:rsidRPr="002B2C59">
              <w:rPr>
                <w:sz w:val="20"/>
                <w:szCs w:val="20"/>
              </w:rPr>
              <w:t>Учителей, преподающих предмет «</w:t>
            </w:r>
            <w:r>
              <w:rPr>
                <w:sz w:val="20"/>
                <w:szCs w:val="20"/>
              </w:rPr>
              <w:t>Начальная военная подготовка</w:t>
            </w:r>
            <w:r w:rsidRPr="00362A4A">
              <w:rPr>
                <w:sz w:val="20"/>
                <w:szCs w:val="20"/>
              </w:rPr>
              <w:t>»</w:t>
            </w:r>
          </w:p>
        </w:tc>
        <w:tc>
          <w:tcPr>
            <w:tcW w:w="449" w:type="dxa"/>
          </w:tcPr>
          <w:p w:rsidR="009F3DD9" w:rsidRPr="00B74065" w:rsidRDefault="009F3DD9" w:rsidP="00B22580">
            <w:r>
              <w:t>1</w:t>
            </w:r>
          </w:p>
        </w:tc>
        <w:tc>
          <w:tcPr>
            <w:tcW w:w="1036" w:type="dxa"/>
          </w:tcPr>
          <w:p w:rsidR="009F3DD9" w:rsidRPr="00B74065" w:rsidRDefault="009F3DD9" w:rsidP="00B22580">
            <w:r>
              <w:t>1</w:t>
            </w:r>
          </w:p>
        </w:tc>
        <w:tc>
          <w:tcPr>
            <w:tcW w:w="1018" w:type="dxa"/>
          </w:tcPr>
          <w:p w:rsidR="009F3DD9" w:rsidRPr="00B74065" w:rsidRDefault="009F3DD9" w:rsidP="00B22580"/>
        </w:tc>
        <w:tc>
          <w:tcPr>
            <w:tcW w:w="449" w:type="dxa"/>
          </w:tcPr>
          <w:p w:rsidR="009F3DD9" w:rsidRPr="00B74065" w:rsidRDefault="009F3DD9" w:rsidP="00B22580"/>
        </w:tc>
        <w:tc>
          <w:tcPr>
            <w:tcW w:w="1036" w:type="dxa"/>
          </w:tcPr>
          <w:p w:rsidR="009F3DD9" w:rsidRPr="00B74065" w:rsidRDefault="009F3DD9" w:rsidP="00B22580"/>
        </w:tc>
        <w:tc>
          <w:tcPr>
            <w:tcW w:w="1018" w:type="dxa"/>
          </w:tcPr>
          <w:p w:rsidR="009F3DD9" w:rsidRPr="00B74065" w:rsidRDefault="009F3DD9" w:rsidP="00B22580"/>
        </w:tc>
      </w:tr>
      <w:tr w:rsidR="009F3DD9" w:rsidRPr="00B74065" w:rsidTr="00B22580">
        <w:tc>
          <w:tcPr>
            <w:tcW w:w="540" w:type="dxa"/>
          </w:tcPr>
          <w:p w:rsidR="009F3DD9" w:rsidRPr="00B74065" w:rsidRDefault="009F3DD9" w:rsidP="00B22580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5400" w:type="dxa"/>
          </w:tcPr>
          <w:p w:rsidR="009F3DD9" w:rsidRPr="002B2C59" w:rsidRDefault="009F3DD9" w:rsidP="00B22580">
            <w:pPr>
              <w:rPr>
                <w:sz w:val="20"/>
                <w:szCs w:val="20"/>
              </w:rPr>
            </w:pPr>
            <w:r w:rsidRPr="002B2C59">
              <w:rPr>
                <w:sz w:val="20"/>
                <w:szCs w:val="20"/>
              </w:rPr>
              <w:t xml:space="preserve">Учителей, преподающих предмет «Технология» </w:t>
            </w:r>
          </w:p>
        </w:tc>
        <w:tc>
          <w:tcPr>
            <w:tcW w:w="449" w:type="dxa"/>
          </w:tcPr>
          <w:p w:rsidR="009F3DD9" w:rsidRPr="00B74065" w:rsidRDefault="009F3DD9" w:rsidP="00B22580">
            <w:r>
              <w:t>1</w:t>
            </w:r>
          </w:p>
        </w:tc>
        <w:tc>
          <w:tcPr>
            <w:tcW w:w="1036" w:type="dxa"/>
          </w:tcPr>
          <w:p w:rsidR="009F3DD9" w:rsidRPr="00B74065" w:rsidRDefault="009F3DD9" w:rsidP="00B22580"/>
        </w:tc>
        <w:tc>
          <w:tcPr>
            <w:tcW w:w="1018" w:type="dxa"/>
          </w:tcPr>
          <w:p w:rsidR="009F3DD9" w:rsidRPr="00B74065" w:rsidRDefault="009F3DD9" w:rsidP="00B22580">
            <w:r>
              <w:t>1</w:t>
            </w:r>
          </w:p>
        </w:tc>
        <w:tc>
          <w:tcPr>
            <w:tcW w:w="449" w:type="dxa"/>
          </w:tcPr>
          <w:p w:rsidR="009F3DD9" w:rsidRPr="00B74065" w:rsidRDefault="009F3DD9" w:rsidP="00B22580"/>
        </w:tc>
        <w:tc>
          <w:tcPr>
            <w:tcW w:w="1036" w:type="dxa"/>
          </w:tcPr>
          <w:p w:rsidR="009F3DD9" w:rsidRPr="00B74065" w:rsidRDefault="009F3DD9" w:rsidP="00B22580"/>
        </w:tc>
        <w:tc>
          <w:tcPr>
            <w:tcW w:w="1018" w:type="dxa"/>
          </w:tcPr>
          <w:p w:rsidR="009F3DD9" w:rsidRPr="00B74065" w:rsidRDefault="009F3DD9" w:rsidP="00B22580"/>
        </w:tc>
      </w:tr>
      <w:tr w:rsidR="009F3DD9" w:rsidRPr="00B74065" w:rsidTr="00B22580">
        <w:tc>
          <w:tcPr>
            <w:tcW w:w="540" w:type="dxa"/>
          </w:tcPr>
          <w:p w:rsidR="009F3DD9" w:rsidRPr="00B74065" w:rsidRDefault="009F3DD9" w:rsidP="00B22580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5400" w:type="dxa"/>
          </w:tcPr>
          <w:p w:rsidR="009F3DD9" w:rsidRPr="00B74065" w:rsidRDefault="009F3DD9" w:rsidP="00B22580">
            <w:pPr>
              <w:rPr>
                <w:sz w:val="20"/>
                <w:szCs w:val="20"/>
              </w:rPr>
            </w:pPr>
            <w:r w:rsidRPr="00B74065">
              <w:rPr>
                <w:sz w:val="20"/>
                <w:szCs w:val="20"/>
              </w:rPr>
              <w:t>Учителей, преподающих предмет «Технология» (учителей обслуживающего труда)</w:t>
            </w:r>
          </w:p>
        </w:tc>
        <w:tc>
          <w:tcPr>
            <w:tcW w:w="449" w:type="dxa"/>
          </w:tcPr>
          <w:p w:rsidR="009F3DD9" w:rsidRPr="00B74065" w:rsidRDefault="009F3DD9" w:rsidP="00B22580"/>
        </w:tc>
        <w:tc>
          <w:tcPr>
            <w:tcW w:w="1036" w:type="dxa"/>
          </w:tcPr>
          <w:p w:rsidR="009F3DD9" w:rsidRPr="00B74065" w:rsidRDefault="009F3DD9" w:rsidP="00B22580"/>
        </w:tc>
        <w:tc>
          <w:tcPr>
            <w:tcW w:w="1018" w:type="dxa"/>
          </w:tcPr>
          <w:p w:rsidR="009F3DD9" w:rsidRPr="00B74065" w:rsidRDefault="009F3DD9" w:rsidP="00B22580"/>
        </w:tc>
        <w:tc>
          <w:tcPr>
            <w:tcW w:w="449" w:type="dxa"/>
          </w:tcPr>
          <w:p w:rsidR="009F3DD9" w:rsidRPr="00B74065" w:rsidRDefault="009F3DD9" w:rsidP="00B22580"/>
        </w:tc>
        <w:tc>
          <w:tcPr>
            <w:tcW w:w="1036" w:type="dxa"/>
          </w:tcPr>
          <w:p w:rsidR="009F3DD9" w:rsidRPr="00B74065" w:rsidRDefault="009F3DD9" w:rsidP="00B22580"/>
        </w:tc>
        <w:tc>
          <w:tcPr>
            <w:tcW w:w="1018" w:type="dxa"/>
          </w:tcPr>
          <w:p w:rsidR="009F3DD9" w:rsidRPr="00B74065" w:rsidRDefault="009F3DD9" w:rsidP="00B22580"/>
        </w:tc>
      </w:tr>
      <w:tr w:rsidR="009F3DD9" w:rsidRPr="00B74065" w:rsidTr="00B22580">
        <w:tc>
          <w:tcPr>
            <w:tcW w:w="540" w:type="dxa"/>
          </w:tcPr>
          <w:p w:rsidR="009F3DD9" w:rsidRPr="00B74065" w:rsidRDefault="009F3DD9" w:rsidP="00B22580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5400" w:type="dxa"/>
          </w:tcPr>
          <w:p w:rsidR="009F3DD9" w:rsidRPr="00B74065" w:rsidRDefault="009F3DD9" w:rsidP="00B22580">
            <w:pPr>
              <w:rPr>
                <w:sz w:val="20"/>
                <w:szCs w:val="20"/>
              </w:rPr>
            </w:pPr>
            <w:r w:rsidRPr="00B74065">
              <w:rPr>
                <w:sz w:val="20"/>
                <w:szCs w:val="20"/>
              </w:rPr>
              <w:t>Учителей, преподающих предмет «Технология» (учителей технического труда)</w:t>
            </w:r>
          </w:p>
        </w:tc>
        <w:tc>
          <w:tcPr>
            <w:tcW w:w="449" w:type="dxa"/>
          </w:tcPr>
          <w:p w:rsidR="009F3DD9" w:rsidRPr="00B74065" w:rsidRDefault="009F3DD9" w:rsidP="00B22580"/>
        </w:tc>
        <w:tc>
          <w:tcPr>
            <w:tcW w:w="1036" w:type="dxa"/>
          </w:tcPr>
          <w:p w:rsidR="009F3DD9" w:rsidRPr="00B74065" w:rsidRDefault="009F3DD9" w:rsidP="00B22580"/>
        </w:tc>
        <w:tc>
          <w:tcPr>
            <w:tcW w:w="1018" w:type="dxa"/>
          </w:tcPr>
          <w:p w:rsidR="009F3DD9" w:rsidRPr="00B74065" w:rsidRDefault="009F3DD9" w:rsidP="00B22580"/>
        </w:tc>
        <w:tc>
          <w:tcPr>
            <w:tcW w:w="449" w:type="dxa"/>
          </w:tcPr>
          <w:p w:rsidR="009F3DD9" w:rsidRPr="00B74065" w:rsidRDefault="009F3DD9" w:rsidP="00B22580"/>
        </w:tc>
        <w:tc>
          <w:tcPr>
            <w:tcW w:w="1036" w:type="dxa"/>
          </w:tcPr>
          <w:p w:rsidR="009F3DD9" w:rsidRPr="00B74065" w:rsidRDefault="009F3DD9" w:rsidP="00B22580"/>
        </w:tc>
        <w:tc>
          <w:tcPr>
            <w:tcW w:w="1018" w:type="dxa"/>
          </w:tcPr>
          <w:p w:rsidR="009F3DD9" w:rsidRPr="00B74065" w:rsidRDefault="009F3DD9" w:rsidP="00B22580"/>
        </w:tc>
      </w:tr>
      <w:tr w:rsidR="009F3DD9" w:rsidRPr="00B74065" w:rsidTr="00B22580">
        <w:tc>
          <w:tcPr>
            <w:tcW w:w="540" w:type="dxa"/>
          </w:tcPr>
          <w:p w:rsidR="009F3DD9" w:rsidRPr="00B74065" w:rsidRDefault="009F3DD9" w:rsidP="00B22580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5400" w:type="dxa"/>
          </w:tcPr>
          <w:p w:rsidR="009F3DD9" w:rsidRPr="00B74065" w:rsidRDefault="009F3DD9" w:rsidP="00B22580">
            <w:pPr>
              <w:rPr>
                <w:sz w:val="20"/>
                <w:szCs w:val="20"/>
              </w:rPr>
            </w:pPr>
            <w:r w:rsidRPr="00B74065">
              <w:rPr>
                <w:sz w:val="20"/>
                <w:szCs w:val="20"/>
              </w:rPr>
              <w:t xml:space="preserve">Воспитателей дошкольных образовательных </w:t>
            </w:r>
            <w:r w:rsidRPr="00362A4A">
              <w:rPr>
                <w:sz w:val="20"/>
                <w:szCs w:val="20"/>
              </w:rPr>
              <w:t>организаций (учреждений)</w:t>
            </w:r>
          </w:p>
        </w:tc>
        <w:tc>
          <w:tcPr>
            <w:tcW w:w="449" w:type="dxa"/>
          </w:tcPr>
          <w:p w:rsidR="009F3DD9" w:rsidRPr="00B74065" w:rsidRDefault="009F3DD9" w:rsidP="00B22580">
            <w:r>
              <w:t>1</w:t>
            </w:r>
          </w:p>
        </w:tc>
        <w:tc>
          <w:tcPr>
            <w:tcW w:w="1036" w:type="dxa"/>
          </w:tcPr>
          <w:p w:rsidR="009F3DD9" w:rsidRPr="00B74065" w:rsidRDefault="009F3DD9" w:rsidP="00B22580"/>
        </w:tc>
        <w:tc>
          <w:tcPr>
            <w:tcW w:w="1018" w:type="dxa"/>
          </w:tcPr>
          <w:p w:rsidR="009F3DD9" w:rsidRPr="00B74065" w:rsidRDefault="009F3DD9" w:rsidP="00B22580">
            <w:r>
              <w:t>1</w:t>
            </w:r>
          </w:p>
        </w:tc>
        <w:tc>
          <w:tcPr>
            <w:tcW w:w="449" w:type="dxa"/>
          </w:tcPr>
          <w:p w:rsidR="009F3DD9" w:rsidRPr="00B74065" w:rsidRDefault="009F3DD9" w:rsidP="00B22580">
            <w:r>
              <w:t>2</w:t>
            </w:r>
          </w:p>
        </w:tc>
        <w:tc>
          <w:tcPr>
            <w:tcW w:w="1036" w:type="dxa"/>
          </w:tcPr>
          <w:p w:rsidR="009F3DD9" w:rsidRPr="00B74065" w:rsidRDefault="009F3DD9" w:rsidP="00B22580">
            <w:r>
              <w:t>2</w:t>
            </w:r>
          </w:p>
        </w:tc>
        <w:tc>
          <w:tcPr>
            <w:tcW w:w="1018" w:type="dxa"/>
          </w:tcPr>
          <w:p w:rsidR="009F3DD9" w:rsidRPr="00B74065" w:rsidRDefault="009F3DD9" w:rsidP="00B22580"/>
        </w:tc>
      </w:tr>
      <w:tr w:rsidR="009F3DD9" w:rsidRPr="00B74065" w:rsidTr="00B22580">
        <w:tc>
          <w:tcPr>
            <w:tcW w:w="540" w:type="dxa"/>
          </w:tcPr>
          <w:p w:rsidR="009F3DD9" w:rsidRPr="00B74065" w:rsidRDefault="009F3DD9" w:rsidP="00B22580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5400" w:type="dxa"/>
          </w:tcPr>
          <w:p w:rsidR="009F3DD9" w:rsidRPr="00B74065" w:rsidRDefault="009F3DD9" w:rsidP="00B22580">
            <w:pPr>
              <w:rPr>
                <w:sz w:val="20"/>
                <w:szCs w:val="20"/>
              </w:rPr>
            </w:pPr>
            <w:r w:rsidRPr="00B74065">
              <w:rPr>
                <w:sz w:val="20"/>
                <w:szCs w:val="20"/>
              </w:rPr>
              <w:t xml:space="preserve">Музыкальных руководителей дошкольных образовательных </w:t>
            </w:r>
            <w:r w:rsidRPr="00362A4A">
              <w:rPr>
                <w:sz w:val="20"/>
                <w:szCs w:val="20"/>
              </w:rPr>
              <w:t>организаций (учреждений)</w:t>
            </w:r>
          </w:p>
        </w:tc>
        <w:tc>
          <w:tcPr>
            <w:tcW w:w="449" w:type="dxa"/>
          </w:tcPr>
          <w:p w:rsidR="009F3DD9" w:rsidRPr="00B74065" w:rsidRDefault="009F3DD9" w:rsidP="00B22580"/>
        </w:tc>
        <w:tc>
          <w:tcPr>
            <w:tcW w:w="1036" w:type="dxa"/>
          </w:tcPr>
          <w:p w:rsidR="009F3DD9" w:rsidRPr="00B74065" w:rsidRDefault="009F3DD9" w:rsidP="00B22580"/>
        </w:tc>
        <w:tc>
          <w:tcPr>
            <w:tcW w:w="1018" w:type="dxa"/>
          </w:tcPr>
          <w:p w:rsidR="009F3DD9" w:rsidRPr="00B74065" w:rsidRDefault="009F3DD9" w:rsidP="00B22580"/>
        </w:tc>
        <w:tc>
          <w:tcPr>
            <w:tcW w:w="449" w:type="dxa"/>
          </w:tcPr>
          <w:p w:rsidR="009F3DD9" w:rsidRPr="00B74065" w:rsidRDefault="009F3DD9" w:rsidP="00B22580"/>
        </w:tc>
        <w:tc>
          <w:tcPr>
            <w:tcW w:w="1036" w:type="dxa"/>
          </w:tcPr>
          <w:p w:rsidR="009F3DD9" w:rsidRPr="00B74065" w:rsidRDefault="009F3DD9" w:rsidP="00B22580"/>
        </w:tc>
        <w:tc>
          <w:tcPr>
            <w:tcW w:w="1018" w:type="dxa"/>
          </w:tcPr>
          <w:p w:rsidR="009F3DD9" w:rsidRPr="00B74065" w:rsidRDefault="009F3DD9" w:rsidP="00B22580"/>
        </w:tc>
      </w:tr>
      <w:tr w:rsidR="009F3DD9" w:rsidRPr="00B74065" w:rsidTr="00B22580">
        <w:tc>
          <w:tcPr>
            <w:tcW w:w="540" w:type="dxa"/>
          </w:tcPr>
          <w:p w:rsidR="009F3DD9" w:rsidRPr="00B74065" w:rsidRDefault="009F3DD9" w:rsidP="00B22580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5400" w:type="dxa"/>
          </w:tcPr>
          <w:p w:rsidR="009F3DD9" w:rsidRPr="00B74065" w:rsidRDefault="009F3DD9" w:rsidP="00B22580">
            <w:pPr>
              <w:rPr>
                <w:sz w:val="20"/>
                <w:szCs w:val="20"/>
              </w:rPr>
            </w:pPr>
            <w:r w:rsidRPr="00B74065">
              <w:rPr>
                <w:sz w:val="20"/>
                <w:szCs w:val="20"/>
              </w:rPr>
              <w:t>Воспитателей школ-интернатов и среднего профессионального образования</w:t>
            </w:r>
          </w:p>
        </w:tc>
        <w:tc>
          <w:tcPr>
            <w:tcW w:w="449" w:type="dxa"/>
          </w:tcPr>
          <w:p w:rsidR="009F3DD9" w:rsidRPr="00B74065" w:rsidRDefault="009F3DD9" w:rsidP="00B22580"/>
        </w:tc>
        <w:tc>
          <w:tcPr>
            <w:tcW w:w="1036" w:type="dxa"/>
          </w:tcPr>
          <w:p w:rsidR="009F3DD9" w:rsidRPr="00B74065" w:rsidRDefault="009F3DD9" w:rsidP="00B22580"/>
        </w:tc>
        <w:tc>
          <w:tcPr>
            <w:tcW w:w="1018" w:type="dxa"/>
          </w:tcPr>
          <w:p w:rsidR="009F3DD9" w:rsidRPr="00B74065" w:rsidRDefault="009F3DD9" w:rsidP="00B22580"/>
        </w:tc>
        <w:tc>
          <w:tcPr>
            <w:tcW w:w="449" w:type="dxa"/>
          </w:tcPr>
          <w:p w:rsidR="009F3DD9" w:rsidRPr="00B74065" w:rsidRDefault="009F3DD9" w:rsidP="00B22580"/>
        </w:tc>
        <w:tc>
          <w:tcPr>
            <w:tcW w:w="1036" w:type="dxa"/>
          </w:tcPr>
          <w:p w:rsidR="009F3DD9" w:rsidRPr="00B74065" w:rsidRDefault="009F3DD9" w:rsidP="00B22580"/>
        </w:tc>
        <w:tc>
          <w:tcPr>
            <w:tcW w:w="1018" w:type="dxa"/>
          </w:tcPr>
          <w:p w:rsidR="009F3DD9" w:rsidRPr="00B74065" w:rsidRDefault="009F3DD9" w:rsidP="00B22580"/>
        </w:tc>
      </w:tr>
      <w:tr w:rsidR="009F3DD9" w:rsidRPr="00B74065" w:rsidTr="00B22580">
        <w:tc>
          <w:tcPr>
            <w:tcW w:w="540" w:type="dxa"/>
          </w:tcPr>
          <w:p w:rsidR="009F3DD9" w:rsidRPr="00B74065" w:rsidRDefault="009F3DD9" w:rsidP="00B22580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5400" w:type="dxa"/>
          </w:tcPr>
          <w:p w:rsidR="009F3DD9" w:rsidRPr="00B74065" w:rsidRDefault="009F3DD9" w:rsidP="00B22580">
            <w:pPr>
              <w:rPr>
                <w:sz w:val="20"/>
                <w:szCs w:val="20"/>
              </w:rPr>
            </w:pPr>
            <w:r w:rsidRPr="00B74065">
              <w:rPr>
                <w:sz w:val="20"/>
                <w:szCs w:val="20"/>
              </w:rPr>
              <w:t>Методистов среднего профессионального образования</w:t>
            </w:r>
          </w:p>
        </w:tc>
        <w:tc>
          <w:tcPr>
            <w:tcW w:w="449" w:type="dxa"/>
          </w:tcPr>
          <w:p w:rsidR="009F3DD9" w:rsidRPr="00B74065" w:rsidRDefault="009F3DD9" w:rsidP="00B22580"/>
        </w:tc>
        <w:tc>
          <w:tcPr>
            <w:tcW w:w="1036" w:type="dxa"/>
          </w:tcPr>
          <w:p w:rsidR="009F3DD9" w:rsidRPr="00B74065" w:rsidRDefault="009F3DD9" w:rsidP="00B22580"/>
        </w:tc>
        <w:tc>
          <w:tcPr>
            <w:tcW w:w="1018" w:type="dxa"/>
          </w:tcPr>
          <w:p w:rsidR="009F3DD9" w:rsidRPr="00B74065" w:rsidRDefault="009F3DD9" w:rsidP="00B22580"/>
        </w:tc>
        <w:tc>
          <w:tcPr>
            <w:tcW w:w="449" w:type="dxa"/>
          </w:tcPr>
          <w:p w:rsidR="009F3DD9" w:rsidRPr="00B74065" w:rsidRDefault="009F3DD9" w:rsidP="00B22580"/>
        </w:tc>
        <w:tc>
          <w:tcPr>
            <w:tcW w:w="1036" w:type="dxa"/>
          </w:tcPr>
          <w:p w:rsidR="009F3DD9" w:rsidRPr="00B74065" w:rsidRDefault="009F3DD9" w:rsidP="00B22580"/>
        </w:tc>
        <w:tc>
          <w:tcPr>
            <w:tcW w:w="1018" w:type="dxa"/>
          </w:tcPr>
          <w:p w:rsidR="009F3DD9" w:rsidRPr="00B74065" w:rsidRDefault="009F3DD9" w:rsidP="00B22580"/>
        </w:tc>
      </w:tr>
      <w:tr w:rsidR="009F3DD9" w:rsidRPr="002B2C59" w:rsidTr="00B22580">
        <w:tc>
          <w:tcPr>
            <w:tcW w:w="540" w:type="dxa"/>
          </w:tcPr>
          <w:p w:rsidR="009F3DD9" w:rsidRPr="00B74065" w:rsidRDefault="009F3DD9" w:rsidP="00B22580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5400" w:type="dxa"/>
          </w:tcPr>
          <w:p w:rsidR="009F3DD9" w:rsidRPr="002B2C59" w:rsidRDefault="009F3DD9" w:rsidP="00B22580">
            <w:pPr>
              <w:rPr>
                <w:sz w:val="20"/>
                <w:szCs w:val="20"/>
              </w:rPr>
            </w:pPr>
            <w:r w:rsidRPr="002B2C59">
              <w:rPr>
                <w:sz w:val="20"/>
                <w:szCs w:val="20"/>
              </w:rPr>
              <w:t xml:space="preserve">Методистов внешкольных учебных </w:t>
            </w:r>
            <w:r w:rsidRPr="00362A4A">
              <w:rPr>
                <w:sz w:val="20"/>
                <w:szCs w:val="20"/>
              </w:rPr>
              <w:t>организаций (учреждений)</w:t>
            </w:r>
          </w:p>
        </w:tc>
        <w:tc>
          <w:tcPr>
            <w:tcW w:w="449" w:type="dxa"/>
          </w:tcPr>
          <w:p w:rsidR="009F3DD9" w:rsidRPr="002B2C59" w:rsidRDefault="009F3DD9" w:rsidP="00B22580"/>
        </w:tc>
        <w:tc>
          <w:tcPr>
            <w:tcW w:w="1036" w:type="dxa"/>
          </w:tcPr>
          <w:p w:rsidR="009F3DD9" w:rsidRPr="002B2C59" w:rsidRDefault="009F3DD9" w:rsidP="00B22580"/>
        </w:tc>
        <w:tc>
          <w:tcPr>
            <w:tcW w:w="1018" w:type="dxa"/>
          </w:tcPr>
          <w:p w:rsidR="009F3DD9" w:rsidRPr="002B2C59" w:rsidRDefault="009F3DD9" w:rsidP="00B22580"/>
        </w:tc>
        <w:tc>
          <w:tcPr>
            <w:tcW w:w="449" w:type="dxa"/>
          </w:tcPr>
          <w:p w:rsidR="009F3DD9" w:rsidRPr="002B2C59" w:rsidRDefault="009F3DD9" w:rsidP="00B22580"/>
        </w:tc>
        <w:tc>
          <w:tcPr>
            <w:tcW w:w="1036" w:type="dxa"/>
          </w:tcPr>
          <w:p w:rsidR="009F3DD9" w:rsidRPr="002B2C59" w:rsidRDefault="009F3DD9" w:rsidP="00B22580"/>
        </w:tc>
        <w:tc>
          <w:tcPr>
            <w:tcW w:w="1018" w:type="dxa"/>
          </w:tcPr>
          <w:p w:rsidR="009F3DD9" w:rsidRPr="002B2C59" w:rsidRDefault="009F3DD9" w:rsidP="00B22580"/>
        </w:tc>
      </w:tr>
      <w:tr w:rsidR="009F3DD9" w:rsidRPr="002B2C59" w:rsidTr="00B22580">
        <w:tc>
          <w:tcPr>
            <w:tcW w:w="540" w:type="dxa"/>
          </w:tcPr>
          <w:p w:rsidR="009F3DD9" w:rsidRPr="002B2C59" w:rsidRDefault="009F3DD9" w:rsidP="00B22580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5400" w:type="dxa"/>
          </w:tcPr>
          <w:p w:rsidR="009F3DD9" w:rsidRPr="002B2C59" w:rsidRDefault="009F3DD9" w:rsidP="00B22580">
            <w:pPr>
              <w:rPr>
                <w:sz w:val="20"/>
                <w:szCs w:val="20"/>
              </w:rPr>
            </w:pPr>
            <w:r w:rsidRPr="002B2C59">
              <w:rPr>
                <w:sz w:val="20"/>
                <w:szCs w:val="20"/>
              </w:rPr>
              <w:t>Методистов районных (городских) методических кабинетов (центров)</w:t>
            </w:r>
          </w:p>
        </w:tc>
        <w:tc>
          <w:tcPr>
            <w:tcW w:w="449" w:type="dxa"/>
          </w:tcPr>
          <w:p w:rsidR="009F3DD9" w:rsidRPr="002B2C59" w:rsidRDefault="009F3DD9" w:rsidP="00B22580">
            <w:r>
              <w:t>1</w:t>
            </w:r>
          </w:p>
        </w:tc>
        <w:tc>
          <w:tcPr>
            <w:tcW w:w="1036" w:type="dxa"/>
          </w:tcPr>
          <w:p w:rsidR="009F3DD9" w:rsidRPr="002B2C59" w:rsidRDefault="009F3DD9" w:rsidP="00B22580">
            <w:r>
              <w:t>1</w:t>
            </w:r>
          </w:p>
        </w:tc>
        <w:tc>
          <w:tcPr>
            <w:tcW w:w="1018" w:type="dxa"/>
          </w:tcPr>
          <w:p w:rsidR="009F3DD9" w:rsidRPr="002B2C59" w:rsidRDefault="009F3DD9" w:rsidP="00B22580"/>
        </w:tc>
        <w:tc>
          <w:tcPr>
            <w:tcW w:w="449" w:type="dxa"/>
          </w:tcPr>
          <w:p w:rsidR="009F3DD9" w:rsidRPr="002B2C59" w:rsidRDefault="009F3DD9" w:rsidP="00B22580"/>
        </w:tc>
        <w:tc>
          <w:tcPr>
            <w:tcW w:w="1036" w:type="dxa"/>
          </w:tcPr>
          <w:p w:rsidR="009F3DD9" w:rsidRPr="002B2C59" w:rsidRDefault="009F3DD9" w:rsidP="00B22580"/>
        </w:tc>
        <w:tc>
          <w:tcPr>
            <w:tcW w:w="1018" w:type="dxa"/>
          </w:tcPr>
          <w:p w:rsidR="009F3DD9" w:rsidRPr="002B2C59" w:rsidRDefault="009F3DD9" w:rsidP="00B22580"/>
        </w:tc>
      </w:tr>
      <w:tr w:rsidR="009F3DD9" w:rsidRPr="002B2C59" w:rsidTr="00B22580">
        <w:tc>
          <w:tcPr>
            <w:tcW w:w="540" w:type="dxa"/>
          </w:tcPr>
          <w:p w:rsidR="009F3DD9" w:rsidRPr="002B2C59" w:rsidRDefault="009F3DD9" w:rsidP="00B22580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5400" w:type="dxa"/>
          </w:tcPr>
          <w:p w:rsidR="009F3DD9" w:rsidRPr="002B2C59" w:rsidRDefault="009F3DD9" w:rsidP="00B22580">
            <w:pPr>
              <w:rPr>
                <w:sz w:val="20"/>
                <w:szCs w:val="20"/>
              </w:rPr>
            </w:pPr>
            <w:r w:rsidRPr="002B2C59">
              <w:rPr>
                <w:sz w:val="20"/>
                <w:szCs w:val="20"/>
              </w:rPr>
              <w:t>Практических психологов системы образования</w:t>
            </w:r>
          </w:p>
        </w:tc>
        <w:tc>
          <w:tcPr>
            <w:tcW w:w="449" w:type="dxa"/>
          </w:tcPr>
          <w:p w:rsidR="009F3DD9" w:rsidRPr="002B2C59" w:rsidRDefault="009F3DD9" w:rsidP="00B22580"/>
        </w:tc>
        <w:tc>
          <w:tcPr>
            <w:tcW w:w="1036" w:type="dxa"/>
          </w:tcPr>
          <w:p w:rsidR="009F3DD9" w:rsidRPr="002B2C59" w:rsidRDefault="009F3DD9" w:rsidP="00B22580"/>
        </w:tc>
        <w:tc>
          <w:tcPr>
            <w:tcW w:w="1018" w:type="dxa"/>
          </w:tcPr>
          <w:p w:rsidR="009F3DD9" w:rsidRPr="002B2C59" w:rsidRDefault="009F3DD9" w:rsidP="00B22580"/>
        </w:tc>
        <w:tc>
          <w:tcPr>
            <w:tcW w:w="449" w:type="dxa"/>
          </w:tcPr>
          <w:p w:rsidR="009F3DD9" w:rsidRPr="002B2C59" w:rsidRDefault="009F3DD9" w:rsidP="00B22580"/>
        </w:tc>
        <w:tc>
          <w:tcPr>
            <w:tcW w:w="1036" w:type="dxa"/>
          </w:tcPr>
          <w:p w:rsidR="009F3DD9" w:rsidRPr="002B2C59" w:rsidRDefault="009F3DD9" w:rsidP="00B22580"/>
        </w:tc>
        <w:tc>
          <w:tcPr>
            <w:tcW w:w="1018" w:type="dxa"/>
          </w:tcPr>
          <w:p w:rsidR="009F3DD9" w:rsidRPr="002B2C59" w:rsidRDefault="009F3DD9" w:rsidP="00B22580"/>
        </w:tc>
      </w:tr>
      <w:tr w:rsidR="009F3DD9" w:rsidRPr="002B2C59" w:rsidTr="00B22580">
        <w:tc>
          <w:tcPr>
            <w:tcW w:w="540" w:type="dxa"/>
          </w:tcPr>
          <w:p w:rsidR="009F3DD9" w:rsidRPr="002B2C59" w:rsidRDefault="009F3DD9" w:rsidP="00B22580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5400" w:type="dxa"/>
          </w:tcPr>
          <w:p w:rsidR="009F3DD9" w:rsidRPr="002B2C59" w:rsidRDefault="009F3DD9" w:rsidP="00B22580">
            <w:pPr>
              <w:rPr>
                <w:sz w:val="20"/>
                <w:szCs w:val="20"/>
              </w:rPr>
            </w:pPr>
            <w:r w:rsidRPr="002B2C59">
              <w:rPr>
                <w:sz w:val="20"/>
                <w:szCs w:val="20"/>
              </w:rPr>
              <w:t xml:space="preserve">Практических психологов дошкольных образовательных </w:t>
            </w:r>
            <w:r w:rsidRPr="00362A4A">
              <w:rPr>
                <w:sz w:val="20"/>
                <w:szCs w:val="20"/>
              </w:rPr>
              <w:t>организаций (учреждений)</w:t>
            </w:r>
          </w:p>
        </w:tc>
        <w:tc>
          <w:tcPr>
            <w:tcW w:w="449" w:type="dxa"/>
          </w:tcPr>
          <w:p w:rsidR="009F3DD9" w:rsidRPr="002B2C59" w:rsidRDefault="009F3DD9" w:rsidP="00B22580"/>
        </w:tc>
        <w:tc>
          <w:tcPr>
            <w:tcW w:w="1036" w:type="dxa"/>
          </w:tcPr>
          <w:p w:rsidR="009F3DD9" w:rsidRPr="002B2C59" w:rsidRDefault="009F3DD9" w:rsidP="00B22580"/>
        </w:tc>
        <w:tc>
          <w:tcPr>
            <w:tcW w:w="1018" w:type="dxa"/>
          </w:tcPr>
          <w:p w:rsidR="009F3DD9" w:rsidRPr="002B2C59" w:rsidRDefault="009F3DD9" w:rsidP="00B22580"/>
        </w:tc>
        <w:tc>
          <w:tcPr>
            <w:tcW w:w="449" w:type="dxa"/>
          </w:tcPr>
          <w:p w:rsidR="009F3DD9" w:rsidRPr="002B2C59" w:rsidRDefault="009F3DD9" w:rsidP="00B22580"/>
        </w:tc>
        <w:tc>
          <w:tcPr>
            <w:tcW w:w="1036" w:type="dxa"/>
          </w:tcPr>
          <w:p w:rsidR="009F3DD9" w:rsidRPr="002B2C59" w:rsidRDefault="009F3DD9" w:rsidP="00B22580"/>
        </w:tc>
        <w:tc>
          <w:tcPr>
            <w:tcW w:w="1018" w:type="dxa"/>
          </w:tcPr>
          <w:p w:rsidR="009F3DD9" w:rsidRPr="002B2C59" w:rsidRDefault="009F3DD9" w:rsidP="00B22580"/>
        </w:tc>
      </w:tr>
      <w:tr w:rsidR="009F3DD9" w:rsidRPr="002B2C59" w:rsidTr="00B22580">
        <w:tc>
          <w:tcPr>
            <w:tcW w:w="540" w:type="dxa"/>
          </w:tcPr>
          <w:p w:rsidR="009F3DD9" w:rsidRPr="002B2C59" w:rsidRDefault="009F3DD9" w:rsidP="00B22580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5400" w:type="dxa"/>
          </w:tcPr>
          <w:p w:rsidR="009F3DD9" w:rsidRPr="002B2C59" w:rsidRDefault="009F3DD9" w:rsidP="00B22580">
            <w:pPr>
              <w:rPr>
                <w:sz w:val="20"/>
                <w:szCs w:val="20"/>
              </w:rPr>
            </w:pPr>
            <w:r w:rsidRPr="002B2C59">
              <w:rPr>
                <w:sz w:val="20"/>
                <w:szCs w:val="20"/>
              </w:rPr>
              <w:t>Учителей-логопедов системы образования</w:t>
            </w:r>
          </w:p>
        </w:tc>
        <w:tc>
          <w:tcPr>
            <w:tcW w:w="449" w:type="dxa"/>
          </w:tcPr>
          <w:p w:rsidR="009F3DD9" w:rsidRPr="002B2C59" w:rsidRDefault="009F3DD9" w:rsidP="00B22580"/>
        </w:tc>
        <w:tc>
          <w:tcPr>
            <w:tcW w:w="1036" w:type="dxa"/>
          </w:tcPr>
          <w:p w:rsidR="009F3DD9" w:rsidRPr="002B2C59" w:rsidRDefault="009F3DD9" w:rsidP="00B22580"/>
        </w:tc>
        <w:tc>
          <w:tcPr>
            <w:tcW w:w="1018" w:type="dxa"/>
          </w:tcPr>
          <w:p w:rsidR="009F3DD9" w:rsidRPr="002B2C59" w:rsidRDefault="009F3DD9" w:rsidP="00B22580"/>
        </w:tc>
        <w:tc>
          <w:tcPr>
            <w:tcW w:w="449" w:type="dxa"/>
          </w:tcPr>
          <w:p w:rsidR="009F3DD9" w:rsidRPr="002B2C59" w:rsidRDefault="009F3DD9" w:rsidP="00B22580">
            <w:r>
              <w:t>1</w:t>
            </w:r>
          </w:p>
        </w:tc>
        <w:tc>
          <w:tcPr>
            <w:tcW w:w="1036" w:type="dxa"/>
          </w:tcPr>
          <w:p w:rsidR="009F3DD9" w:rsidRPr="002B2C59" w:rsidRDefault="009F3DD9" w:rsidP="00B22580">
            <w:r>
              <w:t>1</w:t>
            </w:r>
          </w:p>
        </w:tc>
        <w:tc>
          <w:tcPr>
            <w:tcW w:w="1018" w:type="dxa"/>
          </w:tcPr>
          <w:p w:rsidR="009F3DD9" w:rsidRPr="002B2C59" w:rsidRDefault="009F3DD9" w:rsidP="00B22580"/>
        </w:tc>
      </w:tr>
      <w:tr w:rsidR="009F3DD9" w:rsidRPr="002B2C59" w:rsidTr="00B22580">
        <w:tc>
          <w:tcPr>
            <w:tcW w:w="540" w:type="dxa"/>
          </w:tcPr>
          <w:p w:rsidR="009F3DD9" w:rsidRPr="002B2C59" w:rsidRDefault="009F3DD9" w:rsidP="00B22580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5400" w:type="dxa"/>
          </w:tcPr>
          <w:p w:rsidR="009F3DD9" w:rsidRPr="002B2C59" w:rsidRDefault="009F3DD9" w:rsidP="00B22580">
            <w:pPr>
              <w:rPr>
                <w:sz w:val="20"/>
                <w:szCs w:val="20"/>
              </w:rPr>
            </w:pPr>
            <w:r w:rsidRPr="002B2C59">
              <w:rPr>
                <w:sz w:val="20"/>
                <w:szCs w:val="20"/>
              </w:rPr>
              <w:t>Учителей-дефектологов системы образования</w:t>
            </w:r>
          </w:p>
        </w:tc>
        <w:tc>
          <w:tcPr>
            <w:tcW w:w="449" w:type="dxa"/>
          </w:tcPr>
          <w:p w:rsidR="009F3DD9" w:rsidRPr="002B2C59" w:rsidRDefault="009F3DD9" w:rsidP="00B22580"/>
        </w:tc>
        <w:tc>
          <w:tcPr>
            <w:tcW w:w="1036" w:type="dxa"/>
          </w:tcPr>
          <w:p w:rsidR="009F3DD9" w:rsidRPr="002B2C59" w:rsidRDefault="009F3DD9" w:rsidP="00B22580"/>
        </w:tc>
        <w:tc>
          <w:tcPr>
            <w:tcW w:w="1018" w:type="dxa"/>
          </w:tcPr>
          <w:p w:rsidR="009F3DD9" w:rsidRPr="002B2C59" w:rsidRDefault="009F3DD9" w:rsidP="00B22580"/>
        </w:tc>
        <w:tc>
          <w:tcPr>
            <w:tcW w:w="449" w:type="dxa"/>
          </w:tcPr>
          <w:p w:rsidR="009F3DD9" w:rsidRPr="002B2C59" w:rsidRDefault="009F3DD9" w:rsidP="00B22580"/>
        </w:tc>
        <w:tc>
          <w:tcPr>
            <w:tcW w:w="1036" w:type="dxa"/>
          </w:tcPr>
          <w:p w:rsidR="009F3DD9" w:rsidRPr="002B2C59" w:rsidRDefault="009F3DD9" w:rsidP="00B22580"/>
        </w:tc>
        <w:tc>
          <w:tcPr>
            <w:tcW w:w="1018" w:type="dxa"/>
          </w:tcPr>
          <w:p w:rsidR="009F3DD9" w:rsidRPr="002B2C59" w:rsidRDefault="009F3DD9" w:rsidP="00B22580"/>
        </w:tc>
      </w:tr>
      <w:tr w:rsidR="009F3DD9" w:rsidRPr="002B2C59" w:rsidTr="00B22580">
        <w:tc>
          <w:tcPr>
            <w:tcW w:w="540" w:type="dxa"/>
          </w:tcPr>
          <w:p w:rsidR="009F3DD9" w:rsidRPr="002B2C59" w:rsidRDefault="009F3DD9" w:rsidP="00B22580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5400" w:type="dxa"/>
          </w:tcPr>
          <w:p w:rsidR="009F3DD9" w:rsidRPr="002B2C59" w:rsidRDefault="009F3DD9" w:rsidP="00B22580">
            <w:pPr>
              <w:rPr>
                <w:sz w:val="20"/>
                <w:szCs w:val="20"/>
              </w:rPr>
            </w:pPr>
            <w:r w:rsidRPr="002B2C59">
              <w:rPr>
                <w:sz w:val="20"/>
                <w:szCs w:val="20"/>
              </w:rPr>
              <w:t>Воспитателей группы продленного дня</w:t>
            </w:r>
          </w:p>
        </w:tc>
        <w:tc>
          <w:tcPr>
            <w:tcW w:w="449" w:type="dxa"/>
          </w:tcPr>
          <w:p w:rsidR="009F3DD9" w:rsidRPr="002B2C59" w:rsidRDefault="009F3DD9" w:rsidP="00B22580"/>
        </w:tc>
        <w:tc>
          <w:tcPr>
            <w:tcW w:w="1036" w:type="dxa"/>
          </w:tcPr>
          <w:p w:rsidR="009F3DD9" w:rsidRPr="002B2C59" w:rsidRDefault="009F3DD9" w:rsidP="00B22580"/>
        </w:tc>
        <w:tc>
          <w:tcPr>
            <w:tcW w:w="1018" w:type="dxa"/>
          </w:tcPr>
          <w:p w:rsidR="009F3DD9" w:rsidRPr="002B2C59" w:rsidRDefault="009F3DD9" w:rsidP="00B22580"/>
        </w:tc>
        <w:tc>
          <w:tcPr>
            <w:tcW w:w="449" w:type="dxa"/>
          </w:tcPr>
          <w:p w:rsidR="009F3DD9" w:rsidRPr="002B2C59" w:rsidRDefault="009F3DD9" w:rsidP="00B22580"/>
        </w:tc>
        <w:tc>
          <w:tcPr>
            <w:tcW w:w="1036" w:type="dxa"/>
          </w:tcPr>
          <w:p w:rsidR="009F3DD9" w:rsidRPr="002B2C59" w:rsidRDefault="009F3DD9" w:rsidP="00B22580"/>
        </w:tc>
        <w:tc>
          <w:tcPr>
            <w:tcW w:w="1018" w:type="dxa"/>
          </w:tcPr>
          <w:p w:rsidR="009F3DD9" w:rsidRPr="002B2C59" w:rsidRDefault="009F3DD9" w:rsidP="00B22580"/>
        </w:tc>
      </w:tr>
      <w:tr w:rsidR="009F3DD9" w:rsidRPr="002B2C59" w:rsidTr="00B22580">
        <w:tc>
          <w:tcPr>
            <w:tcW w:w="540" w:type="dxa"/>
          </w:tcPr>
          <w:p w:rsidR="009F3DD9" w:rsidRPr="002B2C59" w:rsidRDefault="009F3DD9" w:rsidP="00B22580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5400" w:type="dxa"/>
          </w:tcPr>
          <w:p w:rsidR="009F3DD9" w:rsidRPr="002B2C59" w:rsidRDefault="009F3DD9" w:rsidP="00B22580">
            <w:pPr>
              <w:rPr>
                <w:sz w:val="20"/>
                <w:szCs w:val="20"/>
              </w:rPr>
            </w:pPr>
            <w:r w:rsidRPr="002B2C59">
              <w:rPr>
                <w:sz w:val="20"/>
                <w:szCs w:val="20"/>
              </w:rPr>
              <w:t>Руководителей кружков</w:t>
            </w:r>
          </w:p>
        </w:tc>
        <w:tc>
          <w:tcPr>
            <w:tcW w:w="449" w:type="dxa"/>
          </w:tcPr>
          <w:p w:rsidR="009F3DD9" w:rsidRPr="002B2C59" w:rsidRDefault="009F3DD9" w:rsidP="00B22580">
            <w:r>
              <w:t>3</w:t>
            </w:r>
          </w:p>
        </w:tc>
        <w:tc>
          <w:tcPr>
            <w:tcW w:w="1036" w:type="dxa"/>
          </w:tcPr>
          <w:p w:rsidR="009F3DD9" w:rsidRPr="002B2C59" w:rsidRDefault="009F3DD9" w:rsidP="00B22580">
            <w:r>
              <w:t>3</w:t>
            </w:r>
          </w:p>
        </w:tc>
        <w:tc>
          <w:tcPr>
            <w:tcW w:w="1018" w:type="dxa"/>
          </w:tcPr>
          <w:p w:rsidR="009F3DD9" w:rsidRPr="002B2C59" w:rsidRDefault="009F3DD9" w:rsidP="00B22580"/>
        </w:tc>
        <w:tc>
          <w:tcPr>
            <w:tcW w:w="449" w:type="dxa"/>
          </w:tcPr>
          <w:p w:rsidR="009F3DD9" w:rsidRPr="002B2C59" w:rsidRDefault="009F3DD9" w:rsidP="00B22580"/>
        </w:tc>
        <w:tc>
          <w:tcPr>
            <w:tcW w:w="1036" w:type="dxa"/>
          </w:tcPr>
          <w:p w:rsidR="009F3DD9" w:rsidRPr="002B2C59" w:rsidRDefault="009F3DD9" w:rsidP="00B22580"/>
        </w:tc>
        <w:tc>
          <w:tcPr>
            <w:tcW w:w="1018" w:type="dxa"/>
          </w:tcPr>
          <w:p w:rsidR="009F3DD9" w:rsidRPr="002B2C59" w:rsidRDefault="009F3DD9" w:rsidP="00B22580"/>
        </w:tc>
      </w:tr>
      <w:tr w:rsidR="009F3DD9" w:rsidRPr="002B2C59" w:rsidTr="00B22580">
        <w:tc>
          <w:tcPr>
            <w:tcW w:w="540" w:type="dxa"/>
          </w:tcPr>
          <w:p w:rsidR="009F3DD9" w:rsidRPr="002B2C59" w:rsidRDefault="009F3DD9" w:rsidP="00B22580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5400" w:type="dxa"/>
          </w:tcPr>
          <w:p w:rsidR="009F3DD9" w:rsidRPr="002B2C59" w:rsidRDefault="009F3DD9" w:rsidP="00B22580">
            <w:pPr>
              <w:rPr>
                <w:sz w:val="20"/>
                <w:szCs w:val="20"/>
              </w:rPr>
            </w:pPr>
            <w:r w:rsidRPr="002B2C59">
              <w:rPr>
                <w:sz w:val="20"/>
                <w:szCs w:val="20"/>
              </w:rPr>
              <w:t xml:space="preserve">Педагогов-организаторов </w:t>
            </w:r>
          </w:p>
        </w:tc>
        <w:tc>
          <w:tcPr>
            <w:tcW w:w="449" w:type="dxa"/>
          </w:tcPr>
          <w:p w:rsidR="009F3DD9" w:rsidRPr="002B2C59" w:rsidRDefault="009F3DD9" w:rsidP="00B22580">
            <w:r>
              <w:t>3</w:t>
            </w:r>
          </w:p>
        </w:tc>
        <w:tc>
          <w:tcPr>
            <w:tcW w:w="1036" w:type="dxa"/>
          </w:tcPr>
          <w:p w:rsidR="009F3DD9" w:rsidRPr="002B2C59" w:rsidRDefault="009F3DD9" w:rsidP="00B22580">
            <w:r>
              <w:t>3</w:t>
            </w:r>
          </w:p>
        </w:tc>
        <w:tc>
          <w:tcPr>
            <w:tcW w:w="1018" w:type="dxa"/>
          </w:tcPr>
          <w:p w:rsidR="009F3DD9" w:rsidRPr="002B2C59" w:rsidRDefault="009F3DD9" w:rsidP="00B22580"/>
        </w:tc>
        <w:tc>
          <w:tcPr>
            <w:tcW w:w="449" w:type="dxa"/>
          </w:tcPr>
          <w:p w:rsidR="009F3DD9" w:rsidRPr="002B2C59" w:rsidRDefault="009F3DD9" w:rsidP="00B22580"/>
        </w:tc>
        <w:tc>
          <w:tcPr>
            <w:tcW w:w="1036" w:type="dxa"/>
          </w:tcPr>
          <w:p w:rsidR="009F3DD9" w:rsidRPr="002B2C59" w:rsidRDefault="009F3DD9" w:rsidP="00B22580"/>
        </w:tc>
        <w:tc>
          <w:tcPr>
            <w:tcW w:w="1018" w:type="dxa"/>
          </w:tcPr>
          <w:p w:rsidR="009F3DD9" w:rsidRPr="002B2C59" w:rsidRDefault="009F3DD9" w:rsidP="00B22580"/>
        </w:tc>
      </w:tr>
      <w:tr w:rsidR="009F3DD9" w:rsidRPr="002B2C59" w:rsidTr="00B22580">
        <w:tc>
          <w:tcPr>
            <w:tcW w:w="540" w:type="dxa"/>
          </w:tcPr>
          <w:p w:rsidR="009F3DD9" w:rsidRPr="002B2C59" w:rsidRDefault="009F3DD9" w:rsidP="00B22580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5400" w:type="dxa"/>
          </w:tcPr>
          <w:p w:rsidR="009F3DD9" w:rsidRPr="002B2C59" w:rsidRDefault="009F3DD9" w:rsidP="00B22580">
            <w:pPr>
              <w:rPr>
                <w:sz w:val="20"/>
                <w:szCs w:val="20"/>
              </w:rPr>
            </w:pPr>
            <w:r w:rsidRPr="002B2C59">
              <w:rPr>
                <w:sz w:val="20"/>
                <w:szCs w:val="20"/>
              </w:rPr>
              <w:t>Социальных педагогов системы образования</w:t>
            </w:r>
          </w:p>
        </w:tc>
        <w:tc>
          <w:tcPr>
            <w:tcW w:w="449" w:type="dxa"/>
          </w:tcPr>
          <w:p w:rsidR="009F3DD9" w:rsidRPr="002B2C59" w:rsidRDefault="009F3DD9" w:rsidP="00B22580"/>
        </w:tc>
        <w:tc>
          <w:tcPr>
            <w:tcW w:w="1036" w:type="dxa"/>
          </w:tcPr>
          <w:p w:rsidR="009F3DD9" w:rsidRPr="002B2C59" w:rsidRDefault="009F3DD9" w:rsidP="00B22580"/>
        </w:tc>
        <w:tc>
          <w:tcPr>
            <w:tcW w:w="1018" w:type="dxa"/>
          </w:tcPr>
          <w:p w:rsidR="009F3DD9" w:rsidRPr="002B2C59" w:rsidRDefault="009F3DD9" w:rsidP="00B22580"/>
        </w:tc>
        <w:tc>
          <w:tcPr>
            <w:tcW w:w="449" w:type="dxa"/>
          </w:tcPr>
          <w:p w:rsidR="009F3DD9" w:rsidRPr="002B2C59" w:rsidRDefault="009F3DD9" w:rsidP="00B22580"/>
        </w:tc>
        <w:tc>
          <w:tcPr>
            <w:tcW w:w="1036" w:type="dxa"/>
          </w:tcPr>
          <w:p w:rsidR="009F3DD9" w:rsidRPr="002B2C59" w:rsidRDefault="009F3DD9" w:rsidP="00B22580"/>
        </w:tc>
        <w:tc>
          <w:tcPr>
            <w:tcW w:w="1018" w:type="dxa"/>
          </w:tcPr>
          <w:p w:rsidR="009F3DD9" w:rsidRPr="002B2C59" w:rsidRDefault="009F3DD9" w:rsidP="00B22580"/>
        </w:tc>
      </w:tr>
      <w:tr w:rsidR="009F3DD9" w:rsidRPr="002B2C59" w:rsidTr="00B22580">
        <w:tc>
          <w:tcPr>
            <w:tcW w:w="540" w:type="dxa"/>
          </w:tcPr>
          <w:p w:rsidR="009F3DD9" w:rsidRPr="002B2C59" w:rsidRDefault="009F3DD9" w:rsidP="00B22580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5400" w:type="dxa"/>
          </w:tcPr>
          <w:p w:rsidR="009F3DD9" w:rsidRPr="002B2C59" w:rsidRDefault="009F3DD9" w:rsidP="00B22580">
            <w:pPr>
              <w:rPr>
                <w:sz w:val="20"/>
                <w:szCs w:val="20"/>
              </w:rPr>
            </w:pPr>
            <w:r w:rsidRPr="002B2C59">
              <w:rPr>
                <w:sz w:val="20"/>
                <w:szCs w:val="20"/>
              </w:rPr>
              <w:t>Библиотекарей системы образования</w:t>
            </w:r>
          </w:p>
        </w:tc>
        <w:tc>
          <w:tcPr>
            <w:tcW w:w="449" w:type="dxa"/>
          </w:tcPr>
          <w:p w:rsidR="009F3DD9" w:rsidRPr="002B2C59" w:rsidRDefault="009F3DD9" w:rsidP="00B22580"/>
        </w:tc>
        <w:tc>
          <w:tcPr>
            <w:tcW w:w="1036" w:type="dxa"/>
          </w:tcPr>
          <w:p w:rsidR="009F3DD9" w:rsidRPr="002B2C59" w:rsidRDefault="009F3DD9" w:rsidP="00B22580"/>
        </w:tc>
        <w:tc>
          <w:tcPr>
            <w:tcW w:w="1018" w:type="dxa"/>
          </w:tcPr>
          <w:p w:rsidR="009F3DD9" w:rsidRPr="002B2C59" w:rsidRDefault="009F3DD9" w:rsidP="00B22580"/>
        </w:tc>
        <w:tc>
          <w:tcPr>
            <w:tcW w:w="449" w:type="dxa"/>
          </w:tcPr>
          <w:p w:rsidR="009F3DD9" w:rsidRPr="002B2C59" w:rsidRDefault="009F3DD9" w:rsidP="00B22580"/>
        </w:tc>
        <w:tc>
          <w:tcPr>
            <w:tcW w:w="1036" w:type="dxa"/>
          </w:tcPr>
          <w:p w:rsidR="009F3DD9" w:rsidRPr="002B2C59" w:rsidRDefault="009F3DD9" w:rsidP="00B22580"/>
        </w:tc>
        <w:tc>
          <w:tcPr>
            <w:tcW w:w="1018" w:type="dxa"/>
          </w:tcPr>
          <w:p w:rsidR="009F3DD9" w:rsidRPr="002B2C59" w:rsidRDefault="009F3DD9" w:rsidP="00B22580"/>
        </w:tc>
      </w:tr>
      <w:tr w:rsidR="009F3DD9" w:rsidRPr="002B2C59" w:rsidTr="00B22580">
        <w:tc>
          <w:tcPr>
            <w:tcW w:w="540" w:type="dxa"/>
          </w:tcPr>
          <w:p w:rsidR="009F3DD9" w:rsidRPr="002B2C59" w:rsidRDefault="009F3DD9" w:rsidP="00B22580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5400" w:type="dxa"/>
          </w:tcPr>
          <w:p w:rsidR="009F3DD9" w:rsidRPr="00AD66B0" w:rsidRDefault="009F3DD9" w:rsidP="00B22580">
            <w:pPr>
              <w:rPr>
                <w:sz w:val="20"/>
                <w:szCs w:val="20"/>
              </w:rPr>
            </w:pPr>
            <w:r w:rsidRPr="00AD66B0">
              <w:rPr>
                <w:sz w:val="20"/>
                <w:szCs w:val="20"/>
              </w:rPr>
              <w:t xml:space="preserve">Преподавателей предметов </w:t>
            </w:r>
            <w:proofErr w:type="spellStart"/>
            <w:r w:rsidRPr="00AD66B0">
              <w:rPr>
                <w:sz w:val="20"/>
                <w:szCs w:val="20"/>
              </w:rPr>
              <w:t>общепрофессиональной</w:t>
            </w:r>
            <w:proofErr w:type="spellEnd"/>
            <w:r w:rsidRPr="00AD66B0">
              <w:rPr>
                <w:sz w:val="20"/>
                <w:szCs w:val="20"/>
              </w:rPr>
              <w:t xml:space="preserve"> и профессионально-теоретической подготовки </w:t>
            </w:r>
            <w:r>
              <w:rPr>
                <w:sz w:val="20"/>
                <w:szCs w:val="20"/>
              </w:rPr>
              <w:t>образовательных организаций (учреждений)</w:t>
            </w:r>
            <w:r w:rsidRPr="00AD66B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среднего профессионального образования</w:t>
            </w:r>
          </w:p>
        </w:tc>
        <w:tc>
          <w:tcPr>
            <w:tcW w:w="449" w:type="dxa"/>
          </w:tcPr>
          <w:p w:rsidR="009F3DD9" w:rsidRPr="002B2C59" w:rsidRDefault="009F3DD9" w:rsidP="00B22580"/>
        </w:tc>
        <w:tc>
          <w:tcPr>
            <w:tcW w:w="1036" w:type="dxa"/>
          </w:tcPr>
          <w:p w:rsidR="009F3DD9" w:rsidRPr="002B2C59" w:rsidRDefault="009F3DD9" w:rsidP="00B22580"/>
        </w:tc>
        <w:tc>
          <w:tcPr>
            <w:tcW w:w="1018" w:type="dxa"/>
          </w:tcPr>
          <w:p w:rsidR="009F3DD9" w:rsidRPr="002B2C59" w:rsidRDefault="009F3DD9" w:rsidP="00B22580"/>
        </w:tc>
        <w:tc>
          <w:tcPr>
            <w:tcW w:w="449" w:type="dxa"/>
          </w:tcPr>
          <w:p w:rsidR="009F3DD9" w:rsidRPr="002B2C59" w:rsidRDefault="009F3DD9" w:rsidP="00B22580"/>
        </w:tc>
        <w:tc>
          <w:tcPr>
            <w:tcW w:w="1036" w:type="dxa"/>
          </w:tcPr>
          <w:p w:rsidR="009F3DD9" w:rsidRPr="002B2C59" w:rsidRDefault="009F3DD9" w:rsidP="00B22580"/>
        </w:tc>
        <w:tc>
          <w:tcPr>
            <w:tcW w:w="1018" w:type="dxa"/>
          </w:tcPr>
          <w:p w:rsidR="009F3DD9" w:rsidRPr="002B2C59" w:rsidRDefault="009F3DD9" w:rsidP="00B22580"/>
        </w:tc>
      </w:tr>
      <w:tr w:rsidR="009F3DD9" w:rsidRPr="002B2C59" w:rsidTr="00B22580">
        <w:tc>
          <w:tcPr>
            <w:tcW w:w="540" w:type="dxa"/>
          </w:tcPr>
          <w:p w:rsidR="009F3DD9" w:rsidRPr="002B2C59" w:rsidRDefault="009F3DD9" w:rsidP="00B22580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5400" w:type="dxa"/>
          </w:tcPr>
          <w:p w:rsidR="009F3DD9" w:rsidRPr="002B2C59" w:rsidRDefault="009F3DD9" w:rsidP="00B22580">
            <w:pPr>
              <w:rPr>
                <w:sz w:val="20"/>
                <w:szCs w:val="20"/>
              </w:rPr>
            </w:pPr>
            <w:r w:rsidRPr="002B2C59">
              <w:rPr>
                <w:sz w:val="20"/>
                <w:szCs w:val="20"/>
              </w:rPr>
              <w:t>Старших мастеров и мастеров производственного обучения</w:t>
            </w:r>
          </w:p>
        </w:tc>
        <w:tc>
          <w:tcPr>
            <w:tcW w:w="449" w:type="dxa"/>
          </w:tcPr>
          <w:p w:rsidR="009F3DD9" w:rsidRPr="002B2C59" w:rsidRDefault="009F3DD9" w:rsidP="00B22580"/>
        </w:tc>
        <w:tc>
          <w:tcPr>
            <w:tcW w:w="1036" w:type="dxa"/>
          </w:tcPr>
          <w:p w:rsidR="009F3DD9" w:rsidRPr="002B2C59" w:rsidRDefault="009F3DD9" w:rsidP="00B22580"/>
        </w:tc>
        <w:tc>
          <w:tcPr>
            <w:tcW w:w="1018" w:type="dxa"/>
          </w:tcPr>
          <w:p w:rsidR="009F3DD9" w:rsidRPr="002B2C59" w:rsidRDefault="009F3DD9" w:rsidP="00B22580"/>
        </w:tc>
        <w:tc>
          <w:tcPr>
            <w:tcW w:w="449" w:type="dxa"/>
          </w:tcPr>
          <w:p w:rsidR="009F3DD9" w:rsidRPr="002B2C59" w:rsidRDefault="009F3DD9" w:rsidP="00B22580"/>
        </w:tc>
        <w:tc>
          <w:tcPr>
            <w:tcW w:w="1036" w:type="dxa"/>
          </w:tcPr>
          <w:p w:rsidR="009F3DD9" w:rsidRPr="002B2C59" w:rsidRDefault="009F3DD9" w:rsidP="00B22580"/>
        </w:tc>
        <w:tc>
          <w:tcPr>
            <w:tcW w:w="1018" w:type="dxa"/>
          </w:tcPr>
          <w:p w:rsidR="009F3DD9" w:rsidRPr="002B2C59" w:rsidRDefault="009F3DD9" w:rsidP="00B22580"/>
        </w:tc>
      </w:tr>
      <w:tr w:rsidR="009F3DD9" w:rsidRPr="002B2C59" w:rsidTr="00B22580">
        <w:tc>
          <w:tcPr>
            <w:tcW w:w="10946" w:type="dxa"/>
            <w:gridSpan w:val="8"/>
          </w:tcPr>
          <w:p w:rsidR="009F3DD9" w:rsidRPr="002B2C59" w:rsidRDefault="009F3DD9" w:rsidP="00B22580">
            <w:pPr>
              <w:jc w:val="center"/>
              <w:rPr>
                <w:b/>
                <w:sz w:val="18"/>
                <w:szCs w:val="18"/>
              </w:rPr>
            </w:pPr>
            <w:r w:rsidRPr="002B2C59">
              <w:rPr>
                <w:b/>
                <w:sz w:val="18"/>
                <w:szCs w:val="18"/>
              </w:rPr>
              <w:t>III. ТЕМАТИЧЕСКИЕ КУРСЫ ПОВЫШЕНИЯ КВАЛИФИКАЦИИ</w:t>
            </w:r>
          </w:p>
        </w:tc>
      </w:tr>
      <w:tr w:rsidR="009F3DD9" w:rsidRPr="002B2C59" w:rsidTr="00B22580">
        <w:tc>
          <w:tcPr>
            <w:tcW w:w="540" w:type="dxa"/>
          </w:tcPr>
          <w:p w:rsidR="009F3DD9" w:rsidRPr="002B2C59" w:rsidRDefault="009F3DD9" w:rsidP="00B22580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5400" w:type="dxa"/>
          </w:tcPr>
          <w:p w:rsidR="009F3DD9" w:rsidRPr="002B2C59" w:rsidRDefault="009F3DD9" w:rsidP="00B22580">
            <w:pPr>
              <w:rPr>
                <w:sz w:val="20"/>
                <w:szCs w:val="20"/>
              </w:rPr>
            </w:pPr>
            <w:r w:rsidRPr="002B2C59">
              <w:rPr>
                <w:sz w:val="20"/>
                <w:szCs w:val="20"/>
              </w:rPr>
              <w:t xml:space="preserve">Методистов районных (городских) методических кабинетов (центров) «Методическое сопровождение деятельности педагогов в условиях внедрения </w:t>
            </w:r>
            <w:r>
              <w:rPr>
                <w:sz w:val="20"/>
                <w:szCs w:val="20"/>
              </w:rPr>
              <w:t>государственного образовательного стандарта</w:t>
            </w:r>
            <w:r w:rsidRPr="002B2C59">
              <w:rPr>
                <w:sz w:val="20"/>
                <w:szCs w:val="20"/>
              </w:rPr>
              <w:t>»</w:t>
            </w:r>
          </w:p>
        </w:tc>
        <w:tc>
          <w:tcPr>
            <w:tcW w:w="449" w:type="dxa"/>
          </w:tcPr>
          <w:p w:rsidR="009F3DD9" w:rsidRPr="002B2C59" w:rsidRDefault="009F3DD9" w:rsidP="00B22580"/>
        </w:tc>
        <w:tc>
          <w:tcPr>
            <w:tcW w:w="1036" w:type="dxa"/>
          </w:tcPr>
          <w:p w:rsidR="009F3DD9" w:rsidRPr="002B2C59" w:rsidRDefault="009F3DD9" w:rsidP="00B22580"/>
        </w:tc>
        <w:tc>
          <w:tcPr>
            <w:tcW w:w="1018" w:type="dxa"/>
          </w:tcPr>
          <w:p w:rsidR="009F3DD9" w:rsidRPr="002B2C59" w:rsidRDefault="009F3DD9" w:rsidP="00B22580"/>
        </w:tc>
        <w:tc>
          <w:tcPr>
            <w:tcW w:w="449" w:type="dxa"/>
          </w:tcPr>
          <w:p w:rsidR="009F3DD9" w:rsidRPr="002B2C59" w:rsidRDefault="009F3DD9" w:rsidP="00B22580"/>
        </w:tc>
        <w:tc>
          <w:tcPr>
            <w:tcW w:w="1036" w:type="dxa"/>
          </w:tcPr>
          <w:p w:rsidR="009F3DD9" w:rsidRPr="002B2C59" w:rsidRDefault="009F3DD9" w:rsidP="00B22580"/>
        </w:tc>
        <w:tc>
          <w:tcPr>
            <w:tcW w:w="1018" w:type="dxa"/>
          </w:tcPr>
          <w:p w:rsidR="009F3DD9" w:rsidRPr="002B2C59" w:rsidRDefault="009F3DD9" w:rsidP="00B22580"/>
        </w:tc>
      </w:tr>
      <w:tr w:rsidR="009F3DD9" w:rsidRPr="002B2C59" w:rsidTr="00B22580">
        <w:tc>
          <w:tcPr>
            <w:tcW w:w="540" w:type="dxa"/>
          </w:tcPr>
          <w:p w:rsidR="009F3DD9" w:rsidRPr="002B2C59" w:rsidRDefault="009F3DD9" w:rsidP="00B22580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5400" w:type="dxa"/>
          </w:tcPr>
          <w:p w:rsidR="009F3DD9" w:rsidRPr="002B2C59" w:rsidRDefault="009F3DD9" w:rsidP="00B22580">
            <w:pPr>
              <w:rPr>
                <w:sz w:val="20"/>
                <w:szCs w:val="20"/>
              </w:rPr>
            </w:pPr>
            <w:r w:rsidRPr="002B2C59">
              <w:rPr>
                <w:sz w:val="20"/>
                <w:szCs w:val="20"/>
              </w:rPr>
              <w:t>Методистов учреждений дополнительного (внешкольного) образования детей «Методическая работа в системе дополнительного образования детей»</w:t>
            </w:r>
          </w:p>
        </w:tc>
        <w:tc>
          <w:tcPr>
            <w:tcW w:w="449" w:type="dxa"/>
          </w:tcPr>
          <w:p w:rsidR="009F3DD9" w:rsidRPr="002B2C59" w:rsidRDefault="009F3DD9" w:rsidP="00B22580"/>
        </w:tc>
        <w:tc>
          <w:tcPr>
            <w:tcW w:w="1036" w:type="dxa"/>
          </w:tcPr>
          <w:p w:rsidR="009F3DD9" w:rsidRPr="002B2C59" w:rsidRDefault="009F3DD9" w:rsidP="00B22580"/>
        </w:tc>
        <w:tc>
          <w:tcPr>
            <w:tcW w:w="1018" w:type="dxa"/>
          </w:tcPr>
          <w:p w:rsidR="009F3DD9" w:rsidRPr="002B2C59" w:rsidRDefault="009F3DD9" w:rsidP="00B22580"/>
        </w:tc>
        <w:tc>
          <w:tcPr>
            <w:tcW w:w="449" w:type="dxa"/>
          </w:tcPr>
          <w:p w:rsidR="009F3DD9" w:rsidRPr="002B2C59" w:rsidRDefault="009F3DD9" w:rsidP="00B22580"/>
        </w:tc>
        <w:tc>
          <w:tcPr>
            <w:tcW w:w="1036" w:type="dxa"/>
          </w:tcPr>
          <w:p w:rsidR="009F3DD9" w:rsidRPr="002B2C59" w:rsidRDefault="009F3DD9" w:rsidP="00B22580"/>
        </w:tc>
        <w:tc>
          <w:tcPr>
            <w:tcW w:w="1018" w:type="dxa"/>
          </w:tcPr>
          <w:p w:rsidR="009F3DD9" w:rsidRPr="002B2C59" w:rsidRDefault="009F3DD9" w:rsidP="00B22580"/>
        </w:tc>
      </w:tr>
      <w:tr w:rsidR="009F3DD9" w:rsidRPr="002B2C59" w:rsidTr="00B22580">
        <w:tc>
          <w:tcPr>
            <w:tcW w:w="540" w:type="dxa"/>
          </w:tcPr>
          <w:p w:rsidR="009F3DD9" w:rsidRPr="002B2C59" w:rsidRDefault="009F3DD9" w:rsidP="00B22580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5400" w:type="dxa"/>
          </w:tcPr>
          <w:p w:rsidR="009F3DD9" w:rsidRPr="002B2C59" w:rsidRDefault="009F3DD9" w:rsidP="00B22580">
            <w:pPr>
              <w:rPr>
                <w:sz w:val="20"/>
                <w:szCs w:val="20"/>
              </w:rPr>
            </w:pPr>
            <w:r w:rsidRPr="002B2C59">
              <w:rPr>
                <w:sz w:val="20"/>
                <w:szCs w:val="20"/>
              </w:rPr>
              <w:t>Учителей математики «Преподавание математики в условиях перехода на новые образовательные стандарты»</w:t>
            </w:r>
          </w:p>
        </w:tc>
        <w:tc>
          <w:tcPr>
            <w:tcW w:w="449" w:type="dxa"/>
          </w:tcPr>
          <w:p w:rsidR="009F3DD9" w:rsidRPr="002B2C59" w:rsidRDefault="009F3DD9" w:rsidP="00B22580"/>
        </w:tc>
        <w:tc>
          <w:tcPr>
            <w:tcW w:w="1036" w:type="dxa"/>
          </w:tcPr>
          <w:p w:rsidR="009F3DD9" w:rsidRPr="002B2C59" w:rsidRDefault="009F3DD9" w:rsidP="00B22580"/>
        </w:tc>
        <w:tc>
          <w:tcPr>
            <w:tcW w:w="1018" w:type="dxa"/>
          </w:tcPr>
          <w:p w:rsidR="009F3DD9" w:rsidRPr="002B2C59" w:rsidRDefault="009F3DD9" w:rsidP="00B22580"/>
        </w:tc>
        <w:tc>
          <w:tcPr>
            <w:tcW w:w="449" w:type="dxa"/>
          </w:tcPr>
          <w:p w:rsidR="009F3DD9" w:rsidRPr="002B2C59" w:rsidRDefault="009F3DD9" w:rsidP="00B22580"/>
        </w:tc>
        <w:tc>
          <w:tcPr>
            <w:tcW w:w="1036" w:type="dxa"/>
          </w:tcPr>
          <w:p w:rsidR="009F3DD9" w:rsidRPr="002B2C59" w:rsidRDefault="009F3DD9" w:rsidP="00B22580"/>
        </w:tc>
        <w:tc>
          <w:tcPr>
            <w:tcW w:w="1018" w:type="dxa"/>
          </w:tcPr>
          <w:p w:rsidR="009F3DD9" w:rsidRPr="002B2C59" w:rsidRDefault="009F3DD9" w:rsidP="00B22580"/>
        </w:tc>
      </w:tr>
      <w:tr w:rsidR="009F3DD9" w:rsidRPr="002B2C59" w:rsidTr="00B22580">
        <w:tc>
          <w:tcPr>
            <w:tcW w:w="540" w:type="dxa"/>
          </w:tcPr>
          <w:p w:rsidR="009F3DD9" w:rsidRPr="002B2C59" w:rsidRDefault="009F3DD9" w:rsidP="00B22580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5400" w:type="dxa"/>
          </w:tcPr>
          <w:p w:rsidR="009F3DD9" w:rsidRPr="002B2C59" w:rsidRDefault="009F3DD9" w:rsidP="00B22580">
            <w:pPr>
              <w:rPr>
                <w:sz w:val="20"/>
                <w:szCs w:val="20"/>
              </w:rPr>
            </w:pPr>
            <w:r w:rsidRPr="002B2C59">
              <w:rPr>
                <w:sz w:val="20"/>
                <w:szCs w:val="20"/>
              </w:rPr>
              <w:t>Учителей информатики «Основы программирования в школьном курсе информатики»</w:t>
            </w:r>
          </w:p>
        </w:tc>
        <w:tc>
          <w:tcPr>
            <w:tcW w:w="449" w:type="dxa"/>
          </w:tcPr>
          <w:p w:rsidR="009F3DD9" w:rsidRPr="002B2C59" w:rsidRDefault="009F3DD9" w:rsidP="00B22580"/>
        </w:tc>
        <w:tc>
          <w:tcPr>
            <w:tcW w:w="1036" w:type="dxa"/>
          </w:tcPr>
          <w:p w:rsidR="009F3DD9" w:rsidRPr="002B2C59" w:rsidRDefault="009F3DD9" w:rsidP="00B22580"/>
        </w:tc>
        <w:tc>
          <w:tcPr>
            <w:tcW w:w="1018" w:type="dxa"/>
          </w:tcPr>
          <w:p w:rsidR="009F3DD9" w:rsidRPr="002B2C59" w:rsidRDefault="009F3DD9" w:rsidP="00B22580"/>
        </w:tc>
        <w:tc>
          <w:tcPr>
            <w:tcW w:w="449" w:type="dxa"/>
          </w:tcPr>
          <w:p w:rsidR="009F3DD9" w:rsidRPr="002B2C59" w:rsidRDefault="009F3DD9" w:rsidP="00B22580"/>
        </w:tc>
        <w:tc>
          <w:tcPr>
            <w:tcW w:w="1036" w:type="dxa"/>
          </w:tcPr>
          <w:p w:rsidR="009F3DD9" w:rsidRPr="002B2C59" w:rsidRDefault="009F3DD9" w:rsidP="00B22580"/>
        </w:tc>
        <w:tc>
          <w:tcPr>
            <w:tcW w:w="1018" w:type="dxa"/>
          </w:tcPr>
          <w:p w:rsidR="009F3DD9" w:rsidRPr="002B2C59" w:rsidRDefault="009F3DD9" w:rsidP="00B22580"/>
        </w:tc>
      </w:tr>
      <w:tr w:rsidR="009F3DD9" w:rsidRPr="002B2C59" w:rsidTr="00B22580">
        <w:tc>
          <w:tcPr>
            <w:tcW w:w="540" w:type="dxa"/>
          </w:tcPr>
          <w:p w:rsidR="009F3DD9" w:rsidRPr="002B2C59" w:rsidRDefault="009F3DD9" w:rsidP="00B22580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5400" w:type="dxa"/>
          </w:tcPr>
          <w:p w:rsidR="009F3DD9" w:rsidRPr="002B2C59" w:rsidRDefault="009F3DD9" w:rsidP="00B22580">
            <w:pPr>
              <w:rPr>
                <w:sz w:val="20"/>
                <w:szCs w:val="20"/>
              </w:rPr>
            </w:pPr>
            <w:r w:rsidRPr="002B2C59">
              <w:rPr>
                <w:sz w:val="20"/>
                <w:szCs w:val="20"/>
              </w:rPr>
              <w:t>Учителей информатики, преподающих предмет «Информатика» в начальной школе</w:t>
            </w:r>
          </w:p>
        </w:tc>
        <w:tc>
          <w:tcPr>
            <w:tcW w:w="449" w:type="dxa"/>
          </w:tcPr>
          <w:p w:rsidR="009F3DD9" w:rsidRPr="002B2C59" w:rsidRDefault="009F3DD9" w:rsidP="00B22580"/>
        </w:tc>
        <w:tc>
          <w:tcPr>
            <w:tcW w:w="1036" w:type="dxa"/>
          </w:tcPr>
          <w:p w:rsidR="009F3DD9" w:rsidRPr="002B2C59" w:rsidRDefault="009F3DD9" w:rsidP="00B22580"/>
        </w:tc>
        <w:tc>
          <w:tcPr>
            <w:tcW w:w="1018" w:type="dxa"/>
          </w:tcPr>
          <w:p w:rsidR="009F3DD9" w:rsidRPr="002B2C59" w:rsidRDefault="009F3DD9" w:rsidP="00B22580"/>
        </w:tc>
        <w:tc>
          <w:tcPr>
            <w:tcW w:w="449" w:type="dxa"/>
          </w:tcPr>
          <w:p w:rsidR="009F3DD9" w:rsidRPr="002B2C59" w:rsidRDefault="009F3DD9" w:rsidP="00B22580"/>
        </w:tc>
        <w:tc>
          <w:tcPr>
            <w:tcW w:w="1036" w:type="dxa"/>
          </w:tcPr>
          <w:p w:rsidR="009F3DD9" w:rsidRPr="002B2C59" w:rsidRDefault="009F3DD9" w:rsidP="00B22580"/>
        </w:tc>
        <w:tc>
          <w:tcPr>
            <w:tcW w:w="1018" w:type="dxa"/>
          </w:tcPr>
          <w:p w:rsidR="009F3DD9" w:rsidRPr="002B2C59" w:rsidRDefault="009F3DD9" w:rsidP="00B22580"/>
        </w:tc>
      </w:tr>
      <w:tr w:rsidR="009F3DD9" w:rsidRPr="002B2C59" w:rsidTr="00B22580">
        <w:tc>
          <w:tcPr>
            <w:tcW w:w="540" w:type="dxa"/>
          </w:tcPr>
          <w:p w:rsidR="009F3DD9" w:rsidRPr="002B2C59" w:rsidRDefault="009F3DD9" w:rsidP="00B22580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5400" w:type="dxa"/>
          </w:tcPr>
          <w:p w:rsidR="009F3DD9" w:rsidRPr="002B2C59" w:rsidRDefault="009F3DD9" w:rsidP="00B22580">
            <w:pPr>
              <w:rPr>
                <w:sz w:val="20"/>
                <w:szCs w:val="20"/>
              </w:rPr>
            </w:pPr>
            <w:r w:rsidRPr="00892E75">
              <w:rPr>
                <w:sz w:val="20"/>
                <w:szCs w:val="20"/>
              </w:rPr>
              <w:t>Учителей информатики «Алгоритмизация и программирование в школьном курсе информатики»</w:t>
            </w:r>
          </w:p>
        </w:tc>
        <w:tc>
          <w:tcPr>
            <w:tcW w:w="449" w:type="dxa"/>
          </w:tcPr>
          <w:p w:rsidR="009F3DD9" w:rsidRPr="002B2C59" w:rsidRDefault="009F3DD9" w:rsidP="00B22580"/>
        </w:tc>
        <w:tc>
          <w:tcPr>
            <w:tcW w:w="1036" w:type="dxa"/>
          </w:tcPr>
          <w:p w:rsidR="009F3DD9" w:rsidRPr="002B2C59" w:rsidRDefault="009F3DD9" w:rsidP="00B22580"/>
        </w:tc>
        <w:tc>
          <w:tcPr>
            <w:tcW w:w="1018" w:type="dxa"/>
          </w:tcPr>
          <w:p w:rsidR="009F3DD9" w:rsidRPr="002B2C59" w:rsidRDefault="009F3DD9" w:rsidP="00B22580"/>
        </w:tc>
        <w:tc>
          <w:tcPr>
            <w:tcW w:w="449" w:type="dxa"/>
          </w:tcPr>
          <w:p w:rsidR="009F3DD9" w:rsidRPr="002B2C59" w:rsidRDefault="009F3DD9" w:rsidP="00B22580"/>
        </w:tc>
        <w:tc>
          <w:tcPr>
            <w:tcW w:w="1036" w:type="dxa"/>
          </w:tcPr>
          <w:p w:rsidR="009F3DD9" w:rsidRPr="002B2C59" w:rsidRDefault="009F3DD9" w:rsidP="00B22580"/>
        </w:tc>
        <w:tc>
          <w:tcPr>
            <w:tcW w:w="1018" w:type="dxa"/>
          </w:tcPr>
          <w:p w:rsidR="009F3DD9" w:rsidRPr="002B2C59" w:rsidRDefault="009F3DD9" w:rsidP="00B22580"/>
        </w:tc>
      </w:tr>
      <w:tr w:rsidR="009F3DD9" w:rsidRPr="002B2C59" w:rsidTr="00B22580">
        <w:tc>
          <w:tcPr>
            <w:tcW w:w="540" w:type="dxa"/>
          </w:tcPr>
          <w:p w:rsidR="009F3DD9" w:rsidRPr="002B2C59" w:rsidRDefault="009F3DD9" w:rsidP="00B22580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5400" w:type="dxa"/>
          </w:tcPr>
          <w:p w:rsidR="009F3DD9" w:rsidRPr="002B2C59" w:rsidRDefault="009F3DD9" w:rsidP="00B22580">
            <w:pPr>
              <w:rPr>
                <w:sz w:val="20"/>
                <w:szCs w:val="20"/>
              </w:rPr>
            </w:pPr>
            <w:r w:rsidRPr="002B2C59">
              <w:rPr>
                <w:sz w:val="20"/>
                <w:szCs w:val="20"/>
              </w:rPr>
              <w:t>Учителей физики «Преподавание физики в условиях перехода на новые образовательные стандарты»</w:t>
            </w:r>
          </w:p>
        </w:tc>
        <w:tc>
          <w:tcPr>
            <w:tcW w:w="449" w:type="dxa"/>
          </w:tcPr>
          <w:p w:rsidR="009F3DD9" w:rsidRPr="002B2C59" w:rsidRDefault="009F3DD9" w:rsidP="00B22580"/>
        </w:tc>
        <w:tc>
          <w:tcPr>
            <w:tcW w:w="1036" w:type="dxa"/>
          </w:tcPr>
          <w:p w:rsidR="009F3DD9" w:rsidRPr="002B2C59" w:rsidRDefault="009F3DD9" w:rsidP="00B22580"/>
        </w:tc>
        <w:tc>
          <w:tcPr>
            <w:tcW w:w="1018" w:type="dxa"/>
          </w:tcPr>
          <w:p w:rsidR="009F3DD9" w:rsidRPr="002B2C59" w:rsidRDefault="009F3DD9" w:rsidP="00B22580"/>
        </w:tc>
        <w:tc>
          <w:tcPr>
            <w:tcW w:w="449" w:type="dxa"/>
          </w:tcPr>
          <w:p w:rsidR="009F3DD9" w:rsidRPr="002B2C59" w:rsidRDefault="009F3DD9" w:rsidP="00B22580"/>
        </w:tc>
        <w:tc>
          <w:tcPr>
            <w:tcW w:w="1036" w:type="dxa"/>
          </w:tcPr>
          <w:p w:rsidR="009F3DD9" w:rsidRPr="002B2C59" w:rsidRDefault="009F3DD9" w:rsidP="00B22580"/>
        </w:tc>
        <w:tc>
          <w:tcPr>
            <w:tcW w:w="1018" w:type="dxa"/>
          </w:tcPr>
          <w:p w:rsidR="009F3DD9" w:rsidRPr="002B2C59" w:rsidRDefault="009F3DD9" w:rsidP="00B22580"/>
        </w:tc>
      </w:tr>
      <w:tr w:rsidR="009F3DD9" w:rsidRPr="002B2C59" w:rsidTr="00B22580">
        <w:tc>
          <w:tcPr>
            <w:tcW w:w="540" w:type="dxa"/>
          </w:tcPr>
          <w:p w:rsidR="009F3DD9" w:rsidRPr="002B2C59" w:rsidRDefault="009F3DD9" w:rsidP="00B22580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5400" w:type="dxa"/>
          </w:tcPr>
          <w:p w:rsidR="009F3DD9" w:rsidRPr="002B2C59" w:rsidRDefault="009F3DD9" w:rsidP="00B22580">
            <w:pPr>
              <w:rPr>
                <w:sz w:val="20"/>
                <w:szCs w:val="20"/>
              </w:rPr>
            </w:pPr>
            <w:r w:rsidRPr="002B2C59">
              <w:rPr>
                <w:sz w:val="20"/>
                <w:szCs w:val="20"/>
              </w:rPr>
              <w:t>Учителей русского языка и литературы «</w:t>
            </w:r>
            <w:proofErr w:type="spellStart"/>
            <w:r w:rsidRPr="002B2C59">
              <w:rPr>
                <w:sz w:val="20"/>
                <w:szCs w:val="20"/>
              </w:rPr>
              <w:t>Системно-деятельностный</w:t>
            </w:r>
            <w:proofErr w:type="spellEnd"/>
            <w:r w:rsidRPr="002B2C59">
              <w:rPr>
                <w:sz w:val="20"/>
                <w:szCs w:val="20"/>
              </w:rPr>
              <w:t xml:space="preserve"> подход в обучении русскому языку и литературе в контексте новых образовательных стандартов» </w:t>
            </w:r>
          </w:p>
        </w:tc>
        <w:tc>
          <w:tcPr>
            <w:tcW w:w="449" w:type="dxa"/>
          </w:tcPr>
          <w:p w:rsidR="009F3DD9" w:rsidRPr="002B2C59" w:rsidRDefault="009F3DD9" w:rsidP="00B22580"/>
        </w:tc>
        <w:tc>
          <w:tcPr>
            <w:tcW w:w="1036" w:type="dxa"/>
          </w:tcPr>
          <w:p w:rsidR="009F3DD9" w:rsidRPr="002B2C59" w:rsidRDefault="009F3DD9" w:rsidP="00B22580"/>
        </w:tc>
        <w:tc>
          <w:tcPr>
            <w:tcW w:w="1018" w:type="dxa"/>
          </w:tcPr>
          <w:p w:rsidR="009F3DD9" w:rsidRPr="002B2C59" w:rsidRDefault="009F3DD9" w:rsidP="00B22580"/>
        </w:tc>
        <w:tc>
          <w:tcPr>
            <w:tcW w:w="449" w:type="dxa"/>
          </w:tcPr>
          <w:p w:rsidR="009F3DD9" w:rsidRPr="002B2C59" w:rsidRDefault="009F3DD9" w:rsidP="00B22580"/>
        </w:tc>
        <w:tc>
          <w:tcPr>
            <w:tcW w:w="1036" w:type="dxa"/>
          </w:tcPr>
          <w:p w:rsidR="009F3DD9" w:rsidRPr="002B2C59" w:rsidRDefault="009F3DD9" w:rsidP="00B22580"/>
        </w:tc>
        <w:tc>
          <w:tcPr>
            <w:tcW w:w="1018" w:type="dxa"/>
          </w:tcPr>
          <w:p w:rsidR="009F3DD9" w:rsidRPr="002B2C59" w:rsidRDefault="009F3DD9" w:rsidP="00B22580"/>
        </w:tc>
      </w:tr>
      <w:tr w:rsidR="009F3DD9" w:rsidRPr="002B2C59" w:rsidTr="00B22580">
        <w:tc>
          <w:tcPr>
            <w:tcW w:w="540" w:type="dxa"/>
          </w:tcPr>
          <w:p w:rsidR="009F3DD9" w:rsidRPr="002B2C59" w:rsidRDefault="009F3DD9" w:rsidP="00B22580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5400" w:type="dxa"/>
          </w:tcPr>
          <w:p w:rsidR="009F3DD9" w:rsidRPr="002B2C59" w:rsidRDefault="009F3DD9" w:rsidP="00B22580">
            <w:pPr>
              <w:rPr>
                <w:sz w:val="20"/>
                <w:szCs w:val="20"/>
              </w:rPr>
            </w:pPr>
            <w:r w:rsidRPr="002B2C59">
              <w:rPr>
                <w:sz w:val="20"/>
                <w:szCs w:val="20"/>
              </w:rPr>
              <w:t>Учителей украинского языка и литературы «Реализация содержательных линий учебных программ на уроках словесности»</w:t>
            </w:r>
          </w:p>
        </w:tc>
        <w:tc>
          <w:tcPr>
            <w:tcW w:w="449" w:type="dxa"/>
          </w:tcPr>
          <w:p w:rsidR="009F3DD9" w:rsidRPr="002B2C59" w:rsidRDefault="009F3DD9" w:rsidP="00B22580"/>
        </w:tc>
        <w:tc>
          <w:tcPr>
            <w:tcW w:w="1036" w:type="dxa"/>
          </w:tcPr>
          <w:p w:rsidR="009F3DD9" w:rsidRPr="002B2C59" w:rsidRDefault="009F3DD9" w:rsidP="00B22580"/>
        </w:tc>
        <w:tc>
          <w:tcPr>
            <w:tcW w:w="1018" w:type="dxa"/>
          </w:tcPr>
          <w:p w:rsidR="009F3DD9" w:rsidRPr="002B2C59" w:rsidRDefault="009F3DD9" w:rsidP="00B22580"/>
        </w:tc>
        <w:tc>
          <w:tcPr>
            <w:tcW w:w="449" w:type="dxa"/>
          </w:tcPr>
          <w:p w:rsidR="009F3DD9" w:rsidRPr="002B2C59" w:rsidRDefault="009F3DD9" w:rsidP="00B22580"/>
        </w:tc>
        <w:tc>
          <w:tcPr>
            <w:tcW w:w="1036" w:type="dxa"/>
          </w:tcPr>
          <w:p w:rsidR="009F3DD9" w:rsidRPr="002B2C59" w:rsidRDefault="009F3DD9" w:rsidP="00B22580"/>
        </w:tc>
        <w:tc>
          <w:tcPr>
            <w:tcW w:w="1018" w:type="dxa"/>
          </w:tcPr>
          <w:p w:rsidR="009F3DD9" w:rsidRPr="002B2C59" w:rsidRDefault="009F3DD9" w:rsidP="00B22580"/>
        </w:tc>
      </w:tr>
      <w:tr w:rsidR="009F3DD9" w:rsidRPr="002B2C59" w:rsidTr="00B22580">
        <w:tc>
          <w:tcPr>
            <w:tcW w:w="540" w:type="dxa"/>
          </w:tcPr>
          <w:p w:rsidR="009F3DD9" w:rsidRPr="002B2C59" w:rsidRDefault="009F3DD9" w:rsidP="00B22580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5400" w:type="dxa"/>
          </w:tcPr>
          <w:p w:rsidR="009F3DD9" w:rsidRPr="00892E75" w:rsidRDefault="009F3DD9" w:rsidP="00B22580">
            <w:pPr>
              <w:rPr>
                <w:sz w:val="20"/>
                <w:szCs w:val="20"/>
              </w:rPr>
            </w:pPr>
            <w:r w:rsidRPr="00892E75">
              <w:rPr>
                <w:sz w:val="20"/>
                <w:szCs w:val="20"/>
              </w:rPr>
              <w:t>Учителей музыки «Обновление целей, содержания, методического обеспечения музыкального образования»</w:t>
            </w:r>
          </w:p>
        </w:tc>
        <w:tc>
          <w:tcPr>
            <w:tcW w:w="449" w:type="dxa"/>
          </w:tcPr>
          <w:p w:rsidR="009F3DD9" w:rsidRPr="002B2C59" w:rsidRDefault="009F3DD9" w:rsidP="00B22580"/>
        </w:tc>
        <w:tc>
          <w:tcPr>
            <w:tcW w:w="1036" w:type="dxa"/>
          </w:tcPr>
          <w:p w:rsidR="009F3DD9" w:rsidRPr="002B2C59" w:rsidRDefault="009F3DD9" w:rsidP="00B22580"/>
        </w:tc>
        <w:tc>
          <w:tcPr>
            <w:tcW w:w="1018" w:type="dxa"/>
          </w:tcPr>
          <w:p w:rsidR="009F3DD9" w:rsidRPr="002B2C59" w:rsidRDefault="009F3DD9" w:rsidP="00B22580"/>
        </w:tc>
        <w:tc>
          <w:tcPr>
            <w:tcW w:w="449" w:type="dxa"/>
          </w:tcPr>
          <w:p w:rsidR="009F3DD9" w:rsidRPr="002B2C59" w:rsidRDefault="009F3DD9" w:rsidP="00B22580"/>
        </w:tc>
        <w:tc>
          <w:tcPr>
            <w:tcW w:w="1036" w:type="dxa"/>
          </w:tcPr>
          <w:p w:rsidR="009F3DD9" w:rsidRPr="002B2C59" w:rsidRDefault="009F3DD9" w:rsidP="00B22580"/>
        </w:tc>
        <w:tc>
          <w:tcPr>
            <w:tcW w:w="1018" w:type="dxa"/>
          </w:tcPr>
          <w:p w:rsidR="009F3DD9" w:rsidRPr="002B2C59" w:rsidRDefault="009F3DD9" w:rsidP="00B22580"/>
        </w:tc>
      </w:tr>
      <w:tr w:rsidR="009F3DD9" w:rsidRPr="002B2C59" w:rsidTr="00B22580">
        <w:tc>
          <w:tcPr>
            <w:tcW w:w="540" w:type="dxa"/>
          </w:tcPr>
          <w:p w:rsidR="009F3DD9" w:rsidRPr="002B2C59" w:rsidRDefault="009F3DD9" w:rsidP="00B22580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5400" w:type="dxa"/>
          </w:tcPr>
          <w:p w:rsidR="009F3DD9" w:rsidRPr="00892E75" w:rsidRDefault="009F3DD9" w:rsidP="00B22580">
            <w:pPr>
              <w:rPr>
                <w:sz w:val="20"/>
                <w:szCs w:val="20"/>
              </w:rPr>
            </w:pPr>
            <w:r w:rsidRPr="00892E75">
              <w:rPr>
                <w:sz w:val="20"/>
                <w:szCs w:val="20"/>
              </w:rPr>
              <w:t xml:space="preserve">Учителей мировой художественной культуры «Содержание и методика преподавания предмета </w:t>
            </w:r>
            <w:r>
              <w:rPr>
                <w:sz w:val="20"/>
                <w:szCs w:val="20"/>
              </w:rPr>
              <w:t>«М</w:t>
            </w:r>
            <w:r w:rsidRPr="00892E75">
              <w:rPr>
                <w:sz w:val="20"/>
                <w:szCs w:val="20"/>
              </w:rPr>
              <w:t>ировая художественная культура»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449" w:type="dxa"/>
          </w:tcPr>
          <w:p w:rsidR="009F3DD9" w:rsidRPr="002B2C59" w:rsidRDefault="009F3DD9" w:rsidP="00B22580"/>
        </w:tc>
        <w:tc>
          <w:tcPr>
            <w:tcW w:w="1036" w:type="dxa"/>
          </w:tcPr>
          <w:p w:rsidR="009F3DD9" w:rsidRPr="002B2C59" w:rsidRDefault="009F3DD9" w:rsidP="00B22580"/>
        </w:tc>
        <w:tc>
          <w:tcPr>
            <w:tcW w:w="1018" w:type="dxa"/>
          </w:tcPr>
          <w:p w:rsidR="009F3DD9" w:rsidRPr="002B2C59" w:rsidRDefault="009F3DD9" w:rsidP="00B22580"/>
        </w:tc>
        <w:tc>
          <w:tcPr>
            <w:tcW w:w="449" w:type="dxa"/>
          </w:tcPr>
          <w:p w:rsidR="009F3DD9" w:rsidRPr="002B2C59" w:rsidRDefault="009F3DD9" w:rsidP="00B22580"/>
        </w:tc>
        <w:tc>
          <w:tcPr>
            <w:tcW w:w="1036" w:type="dxa"/>
          </w:tcPr>
          <w:p w:rsidR="009F3DD9" w:rsidRPr="002B2C59" w:rsidRDefault="009F3DD9" w:rsidP="00B22580"/>
        </w:tc>
        <w:tc>
          <w:tcPr>
            <w:tcW w:w="1018" w:type="dxa"/>
          </w:tcPr>
          <w:p w:rsidR="009F3DD9" w:rsidRPr="002B2C59" w:rsidRDefault="009F3DD9" w:rsidP="00B22580"/>
        </w:tc>
      </w:tr>
      <w:tr w:rsidR="009F3DD9" w:rsidRPr="002B2C59" w:rsidTr="00B22580">
        <w:tc>
          <w:tcPr>
            <w:tcW w:w="540" w:type="dxa"/>
          </w:tcPr>
          <w:p w:rsidR="009F3DD9" w:rsidRPr="002B2C59" w:rsidRDefault="009F3DD9" w:rsidP="00B22580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5400" w:type="dxa"/>
          </w:tcPr>
          <w:p w:rsidR="009F3DD9" w:rsidRPr="00892E75" w:rsidRDefault="009F3DD9" w:rsidP="00B22580">
            <w:pPr>
              <w:ind w:right="-115"/>
              <w:rPr>
                <w:sz w:val="20"/>
                <w:szCs w:val="20"/>
              </w:rPr>
            </w:pPr>
            <w:r w:rsidRPr="00892E75">
              <w:rPr>
                <w:sz w:val="20"/>
                <w:szCs w:val="20"/>
              </w:rPr>
              <w:t xml:space="preserve">Учителей музыки «Проектирование современного урока музыки как фактор достижения личностных, </w:t>
            </w:r>
            <w:proofErr w:type="spellStart"/>
            <w:r w:rsidRPr="00892E75">
              <w:rPr>
                <w:sz w:val="20"/>
                <w:szCs w:val="20"/>
              </w:rPr>
              <w:t>метапредметных</w:t>
            </w:r>
            <w:proofErr w:type="spellEnd"/>
            <w:r w:rsidRPr="00892E75">
              <w:rPr>
                <w:sz w:val="20"/>
                <w:szCs w:val="20"/>
              </w:rPr>
              <w:t xml:space="preserve"> и предметных результатов обучения в контексте новых образовательных стандартов»</w:t>
            </w:r>
          </w:p>
        </w:tc>
        <w:tc>
          <w:tcPr>
            <w:tcW w:w="449" w:type="dxa"/>
          </w:tcPr>
          <w:p w:rsidR="009F3DD9" w:rsidRPr="002B2C59" w:rsidRDefault="009F3DD9" w:rsidP="00B22580"/>
        </w:tc>
        <w:tc>
          <w:tcPr>
            <w:tcW w:w="1036" w:type="dxa"/>
          </w:tcPr>
          <w:p w:rsidR="009F3DD9" w:rsidRPr="002B2C59" w:rsidRDefault="009F3DD9" w:rsidP="00B22580"/>
        </w:tc>
        <w:tc>
          <w:tcPr>
            <w:tcW w:w="1018" w:type="dxa"/>
          </w:tcPr>
          <w:p w:rsidR="009F3DD9" w:rsidRPr="002B2C59" w:rsidRDefault="009F3DD9" w:rsidP="00B22580"/>
        </w:tc>
        <w:tc>
          <w:tcPr>
            <w:tcW w:w="449" w:type="dxa"/>
          </w:tcPr>
          <w:p w:rsidR="009F3DD9" w:rsidRPr="002B2C59" w:rsidRDefault="009F3DD9" w:rsidP="00B22580"/>
        </w:tc>
        <w:tc>
          <w:tcPr>
            <w:tcW w:w="1036" w:type="dxa"/>
          </w:tcPr>
          <w:p w:rsidR="009F3DD9" w:rsidRPr="002B2C59" w:rsidRDefault="009F3DD9" w:rsidP="00B22580"/>
        </w:tc>
        <w:tc>
          <w:tcPr>
            <w:tcW w:w="1018" w:type="dxa"/>
          </w:tcPr>
          <w:p w:rsidR="009F3DD9" w:rsidRPr="002B2C59" w:rsidRDefault="009F3DD9" w:rsidP="00B22580"/>
        </w:tc>
      </w:tr>
      <w:tr w:rsidR="009F3DD9" w:rsidRPr="002B2C59" w:rsidTr="00B22580">
        <w:tc>
          <w:tcPr>
            <w:tcW w:w="540" w:type="dxa"/>
          </w:tcPr>
          <w:p w:rsidR="009F3DD9" w:rsidRPr="002B2C59" w:rsidRDefault="009F3DD9" w:rsidP="00B22580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5400" w:type="dxa"/>
          </w:tcPr>
          <w:p w:rsidR="009F3DD9" w:rsidRPr="00892E75" w:rsidRDefault="009F3DD9" w:rsidP="00B22580">
            <w:pPr>
              <w:ind w:right="-115"/>
              <w:rPr>
                <w:sz w:val="20"/>
                <w:szCs w:val="20"/>
              </w:rPr>
            </w:pPr>
            <w:r w:rsidRPr="00892E75">
              <w:rPr>
                <w:sz w:val="20"/>
                <w:szCs w:val="20"/>
              </w:rPr>
              <w:t xml:space="preserve">Учителей изобразительного искусства «Проектирование современного урока изобразительного искусства как фактор достижения личностных, </w:t>
            </w:r>
            <w:proofErr w:type="spellStart"/>
            <w:r w:rsidRPr="00892E75">
              <w:rPr>
                <w:sz w:val="20"/>
                <w:szCs w:val="20"/>
              </w:rPr>
              <w:t>метапредметных</w:t>
            </w:r>
            <w:proofErr w:type="spellEnd"/>
            <w:r w:rsidRPr="00892E75">
              <w:rPr>
                <w:sz w:val="20"/>
                <w:szCs w:val="20"/>
              </w:rPr>
              <w:t xml:space="preserve"> и предметных результатов обучения в контексте новых образовательных стандартов»</w:t>
            </w:r>
          </w:p>
        </w:tc>
        <w:tc>
          <w:tcPr>
            <w:tcW w:w="449" w:type="dxa"/>
          </w:tcPr>
          <w:p w:rsidR="009F3DD9" w:rsidRPr="002B2C59" w:rsidRDefault="009F3DD9" w:rsidP="00B22580"/>
        </w:tc>
        <w:tc>
          <w:tcPr>
            <w:tcW w:w="1036" w:type="dxa"/>
          </w:tcPr>
          <w:p w:rsidR="009F3DD9" w:rsidRPr="002B2C59" w:rsidRDefault="009F3DD9" w:rsidP="00B22580"/>
        </w:tc>
        <w:tc>
          <w:tcPr>
            <w:tcW w:w="1018" w:type="dxa"/>
          </w:tcPr>
          <w:p w:rsidR="009F3DD9" w:rsidRPr="002B2C59" w:rsidRDefault="009F3DD9" w:rsidP="00B22580"/>
        </w:tc>
        <w:tc>
          <w:tcPr>
            <w:tcW w:w="449" w:type="dxa"/>
          </w:tcPr>
          <w:p w:rsidR="009F3DD9" w:rsidRPr="002B2C59" w:rsidRDefault="009F3DD9" w:rsidP="00B22580"/>
        </w:tc>
        <w:tc>
          <w:tcPr>
            <w:tcW w:w="1036" w:type="dxa"/>
          </w:tcPr>
          <w:p w:rsidR="009F3DD9" w:rsidRPr="002B2C59" w:rsidRDefault="009F3DD9" w:rsidP="00B22580"/>
        </w:tc>
        <w:tc>
          <w:tcPr>
            <w:tcW w:w="1018" w:type="dxa"/>
          </w:tcPr>
          <w:p w:rsidR="009F3DD9" w:rsidRPr="002B2C59" w:rsidRDefault="009F3DD9" w:rsidP="00B22580"/>
        </w:tc>
      </w:tr>
      <w:tr w:rsidR="009F3DD9" w:rsidRPr="002B2C59" w:rsidTr="00B22580">
        <w:tc>
          <w:tcPr>
            <w:tcW w:w="540" w:type="dxa"/>
          </w:tcPr>
          <w:p w:rsidR="009F3DD9" w:rsidRPr="002B2C59" w:rsidRDefault="009F3DD9" w:rsidP="00B22580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5400" w:type="dxa"/>
          </w:tcPr>
          <w:p w:rsidR="009F3DD9" w:rsidRPr="00892E75" w:rsidRDefault="009F3DD9" w:rsidP="00B22580">
            <w:pPr>
              <w:ind w:right="-115"/>
              <w:rPr>
                <w:sz w:val="20"/>
                <w:szCs w:val="20"/>
              </w:rPr>
            </w:pPr>
            <w:r w:rsidRPr="00892E75">
              <w:rPr>
                <w:sz w:val="20"/>
                <w:szCs w:val="20"/>
              </w:rPr>
              <w:t xml:space="preserve">Учителей мировой художественной культуры «Проектирование современного урока мировой художественной культуры как фактор достижения личностных, </w:t>
            </w:r>
            <w:proofErr w:type="spellStart"/>
            <w:r w:rsidRPr="00892E75">
              <w:rPr>
                <w:sz w:val="20"/>
                <w:szCs w:val="20"/>
              </w:rPr>
              <w:t>метапредметных</w:t>
            </w:r>
            <w:proofErr w:type="spellEnd"/>
            <w:r w:rsidRPr="00892E75">
              <w:rPr>
                <w:sz w:val="20"/>
                <w:szCs w:val="20"/>
              </w:rPr>
              <w:t xml:space="preserve"> и предметных результатов обучения в контексте новых образовательных стандартов»</w:t>
            </w:r>
          </w:p>
        </w:tc>
        <w:tc>
          <w:tcPr>
            <w:tcW w:w="449" w:type="dxa"/>
          </w:tcPr>
          <w:p w:rsidR="009F3DD9" w:rsidRPr="002B2C59" w:rsidRDefault="009F3DD9" w:rsidP="00B22580"/>
        </w:tc>
        <w:tc>
          <w:tcPr>
            <w:tcW w:w="1036" w:type="dxa"/>
          </w:tcPr>
          <w:p w:rsidR="009F3DD9" w:rsidRPr="002B2C59" w:rsidRDefault="009F3DD9" w:rsidP="00B22580"/>
        </w:tc>
        <w:tc>
          <w:tcPr>
            <w:tcW w:w="1018" w:type="dxa"/>
          </w:tcPr>
          <w:p w:rsidR="009F3DD9" w:rsidRPr="002B2C59" w:rsidRDefault="009F3DD9" w:rsidP="00B22580"/>
        </w:tc>
        <w:tc>
          <w:tcPr>
            <w:tcW w:w="449" w:type="dxa"/>
          </w:tcPr>
          <w:p w:rsidR="009F3DD9" w:rsidRPr="002B2C59" w:rsidRDefault="009F3DD9" w:rsidP="00B22580"/>
        </w:tc>
        <w:tc>
          <w:tcPr>
            <w:tcW w:w="1036" w:type="dxa"/>
          </w:tcPr>
          <w:p w:rsidR="009F3DD9" w:rsidRPr="002B2C59" w:rsidRDefault="009F3DD9" w:rsidP="00B22580"/>
        </w:tc>
        <w:tc>
          <w:tcPr>
            <w:tcW w:w="1018" w:type="dxa"/>
          </w:tcPr>
          <w:p w:rsidR="009F3DD9" w:rsidRPr="002B2C59" w:rsidRDefault="009F3DD9" w:rsidP="00B22580"/>
        </w:tc>
      </w:tr>
      <w:tr w:rsidR="009F3DD9" w:rsidRPr="002B2C59" w:rsidTr="00B22580">
        <w:tc>
          <w:tcPr>
            <w:tcW w:w="540" w:type="dxa"/>
          </w:tcPr>
          <w:p w:rsidR="009F3DD9" w:rsidRPr="002B2C59" w:rsidRDefault="009F3DD9" w:rsidP="00B22580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5400" w:type="dxa"/>
          </w:tcPr>
          <w:p w:rsidR="009F3DD9" w:rsidRPr="002B2C59" w:rsidRDefault="009F3DD9" w:rsidP="00B22580">
            <w:pPr>
              <w:rPr>
                <w:sz w:val="20"/>
                <w:szCs w:val="20"/>
              </w:rPr>
            </w:pPr>
            <w:r w:rsidRPr="002B2C59">
              <w:rPr>
                <w:sz w:val="20"/>
                <w:szCs w:val="20"/>
              </w:rPr>
              <w:t xml:space="preserve">Учителей, преподающих предмет «Технология» «Инструменты проектирования урока «Технологии», позволяющие реализовать </w:t>
            </w:r>
            <w:proofErr w:type="spellStart"/>
            <w:r w:rsidRPr="002B2C59">
              <w:rPr>
                <w:sz w:val="20"/>
                <w:szCs w:val="20"/>
              </w:rPr>
              <w:t>системно-деятельностный</w:t>
            </w:r>
            <w:proofErr w:type="spellEnd"/>
            <w:r w:rsidRPr="002B2C59">
              <w:rPr>
                <w:sz w:val="20"/>
                <w:szCs w:val="20"/>
              </w:rPr>
              <w:t xml:space="preserve"> подход в обучении»</w:t>
            </w:r>
          </w:p>
        </w:tc>
        <w:tc>
          <w:tcPr>
            <w:tcW w:w="449" w:type="dxa"/>
          </w:tcPr>
          <w:p w:rsidR="009F3DD9" w:rsidRPr="002B2C59" w:rsidRDefault="009F3DD9" w:rsidP="00B22580"/>
        </w:tc>
        <w:tc>
          <w:tcPr>
            <w:tcW w:w="1036" w:type="dxa"/>
          </w:tcPr>
          <w:p w:rsidR="009F3DD9" w:rsidRPr="002B2C59" w:rsidRDefault="009F3DD9" w:rsidP="00B22580"/>
        </w:tc>
        <w:tc>
          <w:tcPr>
            <w:tcW w:w="1018" w:type="dxa"/>
          </w:tcPr>
          <w:p w:rsidR="009F3DD9" w:rsidRPr="002B2C59" w:rsidRDefault="009F3DD9" w:rsidP="00B22580"/>
        </w:tc>
        <w:tc>
          <w:tcPr>
            <w:tcW w:w="449" w:type="dxa"/>
          </w:tcPr>
          <w:p w:rsidR="009F3DD9" w:rsidRPr="002B2C59" w:rsidRDefault="009F3DD9" w:rsidP="00B22580"/>
        </w:tc>
        <w:tc>
          <w:tcPr>
            <w:tcW w:w="1036" w:type="dxa"/>
          </w:tcPr>
          <w:p w:rsidR="009F3DD9" w:rsidRPr="002B2C59" w:rsidRDefault="009F3DD9" w:rsidP="00B22580"/>
        </w:tc>
        <w:tc>
          <w:tcPr>
            <w:tcW w:w="1018" w:type="dxa"/>
          </w:tcPr>
          <w:p w:rsidR="009F3DD9" w:rsidRPr="002B2C59" w:rsidRDefault="009F3DD9" w:rsidP="00B22580"/>
        </w:tc>
      </w:tr>
      <w:tr w:rsidR="009F3DD9" w:rsidRPr="002B2C59" w:rsidTr="00B22580">
        <w:tc>
          <w:tcPr>
            <w:tcW w:w="540" w:type="dxa"/>
          </w:tcPr>
          <w:p w:rsidR="009F3DD9" w:rsidRPr="002B2C59" w:rsidRDefault="009F3DD9" w:rsidP="00B22580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5400" w:type="dxa"/>
          </w:tcPr>
          <w:p w:rsidR="009F3DD9" w:rsidRPr="002B2C59" w:rsidRDefault="009F3DD9" w:rsidP="00B22580">
            <w:pPr>
              <w:rPr>
                <w:sz w:val="20"/>
                <w:szCs w:val="20"/>
              </w:rPr>
            </w:pPr>
            <w:r w:rsidRPr="002B2C59">
              <w:rPr>
                <w:sz w:val="20"/>
                <w:szCs w:val="20"/>
              </w:rPr>
              <w:t xml:space="preserve">Руководителей кружков «Создание целостной системы учебно-воспитательной работы» </w:t>
            </w:r>
          </w:p>
        </w:tc>
        <w:tc>
          <w:tcPr>
            <w:tcW w:w="449" w:type="dxa"/>
          </w:tcPr>
          <w:p w:rsidR="009F3DD9" w:rsidRPr="002B2C59" w:rsidRDefault="009F3DD9" w:rsidP="00B22580"/>
        </w:tc>
        <w:tc>
          <w:tcPr>
            <w:tcW w:w="1036" w:type="dxa"/>
          </w:tcPr>
          <w:p w:rsidR="009F3DD9" w:rsidRPr="002B2C59" w:rsidRDefault="009F3DD9" w:rsidP="00B22580"/>
        </w:tc>
        <w:tc>
          <w:tcPr>
            <w:tcW w:w="1018" w:type="dxa"/>
          </w:tcPr>
          <w:p w:rsidR="009F3DD9" w:rsidRPr="002B2C59" w:rsidRDefault="009F3DD9" w:rsidP="00B22580"/>
        </w:tc>
        <w:tc>
          <w:tcPr>
            <w:tcW w:w="449" w:type="dxa"/>
          </w:tcPr>
          <w:p w:rsidR="009F3DD9" w:rsidRPr="002B2C59" w:rsidRDefault="009F3DD9" w:rsidP="00B22580"/>
        </w:tc>
        <w:tc>
          <w:tcPr>
            <w:tcW w:w="1036" w:type="dxa"/>
          </w:tcPr>
          <w:p w:rsidR="009F3DD9" w:rsidRPr="002B2C59" w:rsidRDefault="009F3DD9" w:rsidP="00B22580"/>
        </w:tc>
        <w:tc>
          <w:tcPr>
            <w:tcW w:w="1018" w:type="dxa"/>
          </w:tcPr>
          <w:p w:rsidR="009F3DD9" w:rsidRPr="002B2C59" w:rsidRDefault="009F3DD9" w:rsidP="00B22580"/>
        </w:tc>
      </w:tr>
      <w:tr w:rsidR="009F3DD9" w:rsidRPr="002B2C59" w:rsidTr="00B22580">
        <w:tc>
          <w:tcPr>
            <w:tcW w:w="540" w:type="dxa"/>
          </w:tcPr>
          <w:p w:rsidR="009F3DD9" w:rsidRPr="002B2C59" w:rsidRDefault="009F3DD9" w:rsidP="00B22580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5400" w:type="dxa"/>
          </w:tcPr>
          <w:p w:rsidR="009F3DD9" w:rsidRPr="002B2C59" w:rsidRDefault="009F3DD9" w:rsidP="00B22580">
            <w:pPr>
              <w:rPr>
                <w:sz w:val="20"/>
                <w:szCs w:val="20"/>
              </w:rPr>
            </w:pPr>
            <w:r w:rsidRPr="00892E75">
              <w:rPr>
                <w:sz w:val="20"/>
                <w:szCs w:val="20"/>
              </w:rPr>
              <w:t>Руководителей кружков театральных, хореографических, вокальных детских творческих объединений «Технология обучения основам сценического мастерства»</w:t>
            </w:r>
          </w:p>
        </w:tc>
        <w:tc>
          <w:tcPr>
            <w:tcW w:w="449" w:type="dxa"/>
          </w:tcPr>
          <w:p w:rsidR="009F3DD9" w:rsidRPr="002B2C59" w:rsidRDefault="009F3DD9" w:rsidP="00B22580"/>
        </w:tc>
        <w:tc>
          <w:tcPr>
            <w:tcW w:w="1036" w:type="dxa"/>
          </w:tcPr>
          <w:p w:rsidR="009F3DD9" w:rsidRPr="002B2C59" w:rsidRDefault="009F3DD9" w:rsidP="00B22580"/>
        </w:tc>
        <w:tc>
          <w:tcPr>
            <w:tcW w:w="1018" w:type="dxa"/>
          </w:tcPr>
          <w:p w:rsidR="009F3DD9" w:rsidRPr="002B2C59" w:rsidRDefault="009F3DD9" w:rsidP="00B22580"/>
        </w:tc>
        <w:tc>
          <w:tcPr>
            <w:tcW w:w="449" w:type="dxa"/>
          </w:tcPr>
          <w:p w:rsidR="009F3DD9" w:rsidRPr="002B2C59" w:rsidRDefault="009F3DD9" w:rsidP="00B22580"/>
        </w:tc>
        <w:tc>
          <w:tcPr>
            <w:tcW w:w="1036" w:type="dxa"/>
          </w:tcPr>
          <w:p w:rsidR="009F3DD9" w:rsidRPr="002B2C59" w:rsidRDefault="009F3DD9" w:rsidP="00B22580"/>
        </w:tc>
        <w:tc>
          <w:tcPr>
            <w:tcW w:w="1018" w:type="dxa"/>
          </w:tcPr>
          <w:p w:rsidR="009F3DD9" w:rsidRPr="002B2C59" w:rsidRDefault="009F3DD9" w:rsidP="00B22580"/>
        </w:tc>
      </w:tr>
      <w:tr w:rsidR="009F3DD9" w:rsidRPr="002B2C59" w:rsidTr="00B22580">
        <w:tc>
          <w:tcPr>
            <w:tcW w:w="540" w:type="dxa"/>
          </w:tcPr>
          <w:p w:rsidR="009F3DD9" w:rsidRPr="002B2C59" w:rsidRDefault="009F3DD9" w:rsidP="00B22580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5400" w:type="dxa"/>
          </w:tcPr>
          <w:p w:rsidR="009F3DD9" w:rsidRPr="002B2C59" w:rsidRDefault="009F3DD9" w:rsidP="00B22580">
            <w:pPr>
              <w:rPr>
                <w:sz w:val="20"/>
                <w:szCs w:val="20"/>
              </w:rPr>
            </w:pPr>
            <w:r w:rsidRPr="002B2C59">
              <w:rPr>
                <w:sz w:val="20"/>
                <w:szCs w:val="20"/>
              </w:rPr>
              <w:t>Школьных библиотекарей «Роль библиотеки как информационного центра в обеспечении учебно-воспитательного процесса образовательного учреждения»</w:t>
            </w:r>
          </w:p>
        </w:tc>
        <w:tc>
          <w:tcPr>
            <w:tcW w:w="449" w:type="dxa"/>
          </w:tcPr>
          <w:p w:rsidR="009F3DD9" w:rsidRPr="002B2C59" w:rsidRDefault="009F3DD9" w:rsidP="00B22580"/>
        </w:tc>
        <w:tc>
          <w:tcPr>
            <w:tcW w:w="1036" w:type="dxa"/>
          </w:tcPr>
          <w:p w:rsidR="009F3DD9" w:rsidRPr="002B2C59" w:rsidRDefault="009F3DD9" w:rsidP="00B22580"/>
        </w:tc>
        <w:tc>
          <w:tcPr>
            <w:tcW w:w="1018" w:type="dxa"/>
          </w:tcPr>
          <w:p w:rsidR="009F3DD9" w:rsidRPr="002B2C59" w:rsidRDefault="009F3DD9" w:rsidP="00B22580"/>
        </w:tc>
        <w:tc>
          <w:tcPr>
            <w:tcW w:w="449" w:type="dxa"/>
          </w:tcPr>
          <w:p w:rsidR="009F3DD9" w:rsidRPr="002B2C59" w:rsidRDefault="009F3DD9" w:rsidP="00B22580"/>
        </w:tc>
        <w:tc>
          <w:tcPr>
            <w:tcW w:w="1036" w:type="dxa"/>
          </w:tcPr>
          <w:p w:rsidR="009F3DD9" w:rsidRPr="002B2C59" w:rsidRDefault="009F3DD9" w:rsidP="00B22580"/>
        </w:tc>
        <w:tc>
          <w:tcPr>
            <w:tcW w:w="1018" w:type="dxa"/>
          </w:tcPr>
          <w:p w:rsidR="009F3DD9" w:rsidRPr="002B2C59" w:rsidRDefault="009F3DD9" w:rsidP="00B22580"/>
        </w:tc>
      </w:tr>
      <w:tr w:rsidR="009F3DD9" w:rsidRPr="002B2C59" w:rsidTr="00B22580">
        <w:tc>
          <w:tcPr>
            <w:tcW w:w="540" w:type="dxa"/>
          </w:tcPr>
          <w:p w:rsidR="009F3DD9" w:rsidRPr="002B2C59" w:rsidRDefault="009F3DD9" w:rsidP="00B22580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5400" w:type="dxa"/>
          </w:tcPr>
          <w:p w:rsidR="009F3DD9" w:rsidRPr="002B2C59" w:rsidRDefault="009F3DD9" w:rsidP="00B22580">
            <w:pPr>
              <w:rPr>
                <w:sz w:val="20"/>
                <w:szCs w:val="20"/>
              </w:rPr>
            </w:pPr>
            <w:r w:rsidRPr="002B2C59">
              <w:rPr>
                <w:sz w:val="20"/>
                <w:szCs w:val="20"/>
              </w:rPr>
              <w:t xml:space="preserve">Учителей-дефектологов «Методология и технология реализации образовательного стандарта для детей с </w:t>
            </w:r>
            <w:proofErr w:type="spellStart"/>
            <w:r>
              <w:rPr>
                <w:sz w:val="20"/>
                <w:szCs w:val="20"/>
              </w:rPr>
              <w:t>ограничеными</w:t>
            </w:r>
            <w:proofErr w:type="spellEnd"/>
            <w:r>
              <w:rPr>
                <w:sz w:val="20"/>
                <w:szCs w:val="20"/>
              </w:rPr>
              <w:t xml:space="preserve"> возможностями здоровья</w:t>
            </w:r>
            <w:r w:rsidRPr="002B2C59">
              <w:rPr>
                <w:sz w:val="20"/>
                <w:szCs w:val="20"/>
              </w:rPr>
              <w:t xml:space="preserve">, обучающихся в специальных </w:t>
            </w:r>
            <w:r w:rsidRPr="00B74065">
              <w:rPr>
                <w:sz w:val="20"/>
                <w:szCs w:val="20"/>
              </w:rPr>
              <w:t>общеобразовательных</w:t>
            </w:r>
            <w:r>
              <w:rPr>
                <w:sz w:val="20"/>
                <w:szCs w:val="20"/>
              </w:rPr>
              <w:t xml:space="preserve"> организациях (учреждениях)</w:t>
            </w:r>
            <w:r w:rsidRPr="002B2C59">
              <w:rPr>
                <w:sz w:val="20"/>
                <w:szCs w:val="20"/>
              </w:rPr>
              <w:t>»</w:t>
            </w:r>
          </w:p>
        </w:tc>
        <w:tc>
          <w:tcPr>
            <w:tcW w:w="449" w:type="dxa"/>
          </w:tcPr>
          <w:p w:rsidR="009F3DD9" w:rsidRPr="002B2C59" w:rsidRDefault="009F3DD9" w:rsidP="00B22580"/>
        </w:tc>
        <w:tc>
          <w:tcPr>
            <w:tcW w:w="1036" w:type="dxa"/>
          </w:tcPr>
          <w:p w:rsidR="009F3DD9" w:rsidRPr="002B2C59" w:rsidRDefault="009F3DD9" w:rsidP="00B22580"/>
        </w:tc>
        <w:tc>
          <w:tcPr>
            <w:tcW w:w="1018" w:type="dxa"/>
          </w:tcPr>
          <w:p w:rsidR="009F3DD9" w:rsidRPr="002B2C59" w:rsidRDefault="009F3DD9" w:rsidP="00B22580"/>
        </w:tc>
        <w:tc>
          <w:tcPr>
            <w:tcW w:w="449" w:type="dxa"/>
          </w:tcPr>
          <w:p w:rsidR="009F3DD9" w:rsidRPr="002B2C59" w:rsidRDefault="009F3DD9" w:rsidP="00B22580"/>
        </w:tc>
        <w:tc>
          <w:tcPr>
            <w:tcW w:w="1036" w:type="dxa"/>
          </w:tcPr>
          <w:p w:rsidR="009F3DD9" w:rsidRPr="002B2C59" w:rsidRDefault="009F3DD9" w:rsidP="00B22580"/>
        </w:tc>
        <w:tc>
          <w:tcPr>
            <w:tcW w:w="1018" w:type="dxa"/>
          </w:tcPr>
          <w:p w:rsidR="009F3DD9" w:rsidRPr="002B2C59" w:rsidRDefault="009F3DD9" w:rsidP="00B22580"/>
        </w:tc>
      </w:tr>
      <w:tr w:rsidR="009F3DD9" w:rsidRPr="002B2C59" w:rsidTr="00B22580">
        <w:tc>
          <w:tcPr>
            <w:tcW w:w="540" w:type="dxa"/>
          </w:tcPr>
          <w:p w:rsidR="009F3DD9" w:rsidRPr="002B2C59" w:rsidRDefault="009F3DD9" w:rsidP="00B22580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5400" w:type="dxa"/>
          </w:tcPr>
          <w:p w:rsidR="009F3DD9" w:rsidRPr="002B2C59" w:rsidRDefault="009F3DD9" w:rsidP="00B22580">
            <w:pPr>
              <w:rPr>
                <w:sz w:val="20"/>
                <w:szCs w:val="20"/>
              </w:rPr>
            </w:pPr>
            <w:r w:rsidRPr="002B2C59">
              <w:rPr>
                <w:sz w:val="20"/>
                <w:szCs w:val="20"/>
              </w:rPr>
              <w:t xml:space="preserve">Воспитателей дошкольных образовательных </w:t>
            </w:r>
            <w:r>
              <w:rPr>
                <w:sz w:val="20"/>
                <w:szCs w:val="20"/>
              </w:rPr>
              <w:t>организаций (</w:t>
            </w:r>
            <w:r w:rsidRPr="002B2C59">
              <w:rPr>
                <w:sz w:val="20"/>
                <w:szCs w:val="20"/>
              </w:rPr>
              <w:t>учреждений</w:t>
            </w:r>
            <w:r>
              <w:rPr>
                <w:sz w:val="20"/>
                <w:szCs w:val="20"/>
              </w:rPr>
              <w:t>)</w:t>
            </w:r>
            <w:r w:rsidRPr="002B2C59">
              <w:rPr>
                <w:sz w:val="20"/>
                <w:szCs w:val="20"/>
              </w:rPr>
              <w:t xml:space="preserve"> «Инновационные технологии обучения и воспитания детей дошкольного возраста» </w:t>
            </w:r>
          </w:p>
        </w:tc>
        <w:tc>
          <w:tcPr>
            <w:tcW w:w="449" w:type="dxa"/>
          </w:tcPr>
          <w:p w:rsidR="009F3DD9" w:rsidRPr="002B2C59" w:rsidRDefault="009F3DD9" w:rsidP="00B22580"/>
        </w:tc>
        <w:tc>
          <w:tcPr>
            <w:tcW w:w="1036" w:type="dxa"/>
          </w:tcPr>
          <w:p w:rsidR="009F3DD9" w:rsidRPr="002B2C59" w:rsidRDefault="009F3DD9" w:rsidP="00B22580"/>
        </w:tc>
        <w:tc>
          <w:tcPr>
            <w:tcW w:w="1018" w:type="dxa"/>
          </w:tcPr>
          <w:p w:rsidR="009F3DD9" w:rsidRPr="002B2C59" w:rsidRDefault="009F3DD9" w:rsidP="00B22580"/>
        </w:tc>
        <w:tc>
          <w:tcPr>
            <w:tcW w:w="449" w:type="dxa"/>
          </w:tcPr>
          <w:p w:rsidR="009F3DD9" w:rsidRPr="002B2C59" w:rsidRDefault="009F3DD9" w:rsidP="00B22580"/>
        </w:tc>
        <w:tc>
          <w:tcPr>
            <w:tcW w:w="1036" w:type="dxa"/>
          </w:tcPr>
          <w:p w:rsidR="009F3DD9" w:rsidRPr="002B2C59" w:rsidRDefault="009F3DD9" w:rsidP="00B22580"/>
        </w:tc>
        <w:tc>
          <w:tcPr>
            <w:tcW w:w="1018" w:type="dxa"/>
          </w:tcPr>
          <w:p w:rsidR="009F3DD9" w:rsidRPr="002B2C59" w:rsidRDefault="009F3DD9" w:rsidP="00B22580"/>
        </w:tc>
      </w:tr>
      <w:tr w:rsidR="009F3DD9" w:rsidRPr="002B2C59" w:rsidTr="00B22580">
        <w:tc>
          <w:tcPr>
            <w:tcW w:w="540" w:type="dxa"/>
          </w:tcPr>
          <w:p w:rsidR="009F3DD9" w:rsidRPr="002B2C59" w:rsidRDefault="009F3DD9" w:rsidP="00B22580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5400" w:type="dxa"/>
          </w:tcPr>
          <w:p w:rsidR="009F3DD9" w:rsidRPr="002B2C59" w:rsidRDefault="009F3DD9" w:rsidP="00B22580">
            <w:pPr>
              <w:rPr>
                <w:sz w:val="20"/>
                <w:szCs w:val="20"/>
              </w:rPr>
            </w:pPr>
            <w:r w:rsidRPr="002B2C59">
              <w:rPr>
                <w:sz w:val="20"/>
                <w:szCs w:val="20"/>
              </w:rPr>
              <w:t xml:space="preserve">Воспитателей дошкольных образовательных </w:t>
            </w:r>
            <w:r>
              <w:rPr>
                <w:sz w:val="20"/>
                <w:szCs w:val="20"/>
              </w:rPr>
              <w:t>организаций (</w:t>
            </w:r>
            <w:r w:rsidRPr="002B2C59">
              <w:rPr>
                <w:sz w:val="20"/>
                <w:szCs w:val="20"/>
              </w:rPr>
              <w:t>учреждений</w:t>
            </w:r>
            <w:r>
              <w:rPr>
                <w:sz w:val="20"/>
                <w:szCs w:val="20"/>
              </w:rPr>
              <w:t>)</w:t>
            </w:r>
            <w:r w:rsidRPr="002B2C59">
              <w:rPr>
                <w:sz w:val="20"/>
                <w:szCs w:val="20"/>
              </w:rPr>
              <w:t xml:space="preserve"> «Современное содержание и основные задачи дошкольного образования» </w:t>
            </w:r>
          </w:p>
        </w:tc>
        <w:tc>
          <w:tcPr>
            <w:tcW w:w="449" w:type="dxa"/>
          </w:tcPr>
          <w:p w:rsidR="009F3DD9" w:rsidRPr="002B2C59" w:rsidRDefault="009F3DD9" w:rsidP="009F3DD9">
            <w:pPr>
              <w:ind w:right="-71"/>
            </w:pPr>
            <w:r>
              <w:t>10</w:t>
            </w:r>
          </w:p>
        </w:tc>
        <w:tc>
          <w:tcPr>
            <w:tcW w:w="1036" w:type="dxa"/>
          </w:tcPr>
          <w:p w:rsidR="009F3DD9" w:rsidRPr="002B2C59" w:rsidRDefault="009F3DD9" w:rsidP="00B22580">
            <w:r>
              <w:t>10</w:t>
            </w:r>
          </w:p>
        </w:tc>
        <w:tc>
          <w:tcPr>
            <w:tcW w:w="1018" w:type="dxa"/>
          </w:tcPr>
          <w:p w:rsidR="009F3DD9" w:rsidRPr="002B2C59" w:rsidRDefault="009F3DD9" w:rsidP="00B22580"/>
        </w:tc>
        <w:tc>
          <w:tcPr>
            <w:tcW w:w="449" w:type="dxa"/>
          </w:tcPr>
          <w:p w:rsidR="009F3DD9" w:rsidRPr="002B2C59" w:rsidRDefault="009F3DD9" w:rsidP="00B22580">
            <w:r>
              <w:t>1</w:t>
            </w:r>
          </w:p>
        </w:tc>
        <w:tc>
          <w:tcPr>
            <w:tcW w:w="1036" w:type="dxa"/>
          </w:tcPr>
          <w:p w:rsidR="009F3DD9" w:rsidRPr="002B2C59" w:rsidRDefault="009F3DD9" w:rsidP="00B22580">
            <w:r>
              <w:t>1</w:t>
            </w:r>
          </w:p>
        </w:tc>
        <w:tc>
          <w:tcPr>
            <w:tcW w:w="1018" w:type="dxa"/>
          </w:tcPr>
          <w:p w:rsidR="009F3DD9" w:rsidRPr="002B2C59" w:rsidRDefault="009F3DD9" w:rsidP="00B22580"/>
        </w:tc>
      </w:tr>
      <w:tr w:rsidR="009F3DD9" w:rsidRPr="002B2C59" w:rsidTr="00B22580">
        <w:tc>
          <w:tcPr>
            <w:tcW w:w="540" w:type="dxa"/>
          </w:tcPr>
          <w:p w:rsidR="009F3DD9" w:rsidRPr="002B2C59" w:rsidRDefault="009F3DD9" w:rsidP="00B22580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5400" w:type="dxa"/>
          </w:tcPr>
          <w:p w:rsidR="009F3DD9" w:rsidRPr="002B2C59" w:rsidRDefault="009F3DD9" w:rsidP="00B22580">
            <w:pPr>
              <w:rPr>
                <w:sz w:val="20"/>
                <w:szCs w:val="20"/>
              </w:rPr>
            </w:pPr>
            <w:r w:rsidRPr="002B2C59">
              <w:rPr>
                <w:sz w:val="20"/>
                <w:szCs w:val="20"/>
              </w:rPr>
              <w:t xml:space="preserve">Практических психологов дошкольных образовательных </w:t>
            </w:r>
            <w:r>
              <w:rPr>
                <w:sz w:val="20"/>
                <w:szCs w:val="20"/>
              </w:rPr>
              <w:t>организаций (</w:t>
            </w:r>
            <w:r w:rsidRPr="002B2C59">
              <w:rPr>
                <w:sz w:val="20"/>
                <w:szCs w:val="20"/>
              </w:rPr>
              <w:t>учреждений</w:t>
            </w:r>
            <w:r>
              <w:rPr>
                <w:sz w:val="20"/>
                <w:szCs w:val="20"/>
              </w:rPr>
              <w:t>)</w:t>
            </w:r>
            <w:r w:rsidRPr="002B2C59">
              <w:rPr>
                <w:sz w:val="20"/>
                <w:szCs w:val="20"/>
              </w:rPr>
              <w:t xml:space="preserve"> «Психологическое сопровождение детей дошкольного возраста в современных </w:t>
            </w:r>
            <w:proofErr w:type="spellStart"/>
            <w:r w:rsidRPr="002B2C59">
              <w:rPr>
                <w:sz w:val="20"/>
                <w:szCs w:val="20"/>
              </w:rPr>
              <w:t>социокультурных</w:t>
            </w:r>
            <w:proofErr w:type="spellEnd"/>
            <w:r w:rsidRPr="002B2C59">
              <w:rPr>
                <w:sz w:val="20"/>
                <w:szCs w:val="20"/>
              </w:rPr>
              <w:t xml:space="preserve"> условиях»</w:t>
            </w:r>
          </w:p>
        </w:tc>
        <w:tc>
          <w:tcPr>
            <w:tcW w:w="449" w:type="dxa"/>
          </w:tcPr>
          <w:p w:rsidR="009F3DD9" w:rsidRPr="002B2C59" w:rsidRDefault="009F3DD9" w:rsidP="00B22580"/>
        </w:tc>
        <w:tc>
          <w:tcPr>
            <w:tcW w:w="1036" w:type="dxa"/>
          </w:tcPr>
          <w:p w:rsidR="009F3DD9" w:rsidRPr="002B2C59" w:rsidRDefault="009F3DD9" w:rsidP="00B22580"/>
        </w:tc>
        <w:tc>
          <w:tcPr>
            <w:tcW w:w="1018" w:type="dxa"/>
          </w:tcPr>
          <w:p w:rsidR="009F3DD9" w:rsidRPr="002B2C59" w:rsidRDefault="009F3DD9" w:rsidP="00B22580"/>
        </w:tc>
        <w:tc>
          <w:tcPr>
            <w:tcW w:w="449" w:type="dxa"/>
          </w:tcPr>
          <w:p w:rsidR="009F3DD9" w:rsidRPr="002B2C59" w:rsidRDefault="009F3DD9" w:rsidP="00B22580"/>
        </w:tc>
        <w:tc>
          <w:tcPr>
            <w:tcW w:w="1036" w:type="dxa"/>
          </w:tcPr>
          <w:p w:rsidR="009F3DD9" w:rsidRPr="002B2C59" w:rsidRDefault="009F3DD9" w:rsidP="00B22580"/>
        </w:tc>
        <w:tc>
          <w:tcPr>
            <w:tcW w:w="1018" w:type="dxa"/>
          </w:tcPr>
          <w:p w:rsidR="009F3DD9" w:rsidRPr="002B2C59" w:rsidRDefault="009F3DD9" w:rsidP="00B22580"/>
        </w:tc>
      </w:tr>
      <w:tr w:rsidR="009F3DD9" w:rsidRPr="002B2C59" w:rsidTr="00B22580">
        <w:tc>
          <w:tcPr>
            <w:tcW w:w="540" w:type="dxa"/>
          </w:tcPr>
          <w:p w:rsidR="009F3DD9" w:rsidRPr="002B2C59" w:rsidRDefault="009F3DD9" w:rsidP="00B22580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5400" w:type="dxa"/>
          </w:tcPr>
          <w:p w:rsidR="009F3DD9" w:rsidRPr="002B2C59" w:rsidRDefault="009F3DD9" w:rsidP="00B22580">
            <w:pPr>
              <w:rPr>
                <w:sz w:val="20"/>
                <w:szCs w:val="20"/>
              </w:rPr>
            </w:pPr>
            <w:r w:rsidRPr="002B2C59">
              <w:rPr>
                <w:sz w:val="20"/>
                <w:szCs w:val="20"/>
              </w:rPr>
              <w:t xml:space="preserve">Учителей начальных классов «Инновационная практика </w:t>
            </w:r>
            <w:r>
              <w:rPr>
                <w:sz w:val="20"/>
                <w:szCs w:val="20"/>
              </w:rPr>
              <w:t>государственного образовательного стандарта</w:t>
            </w:r>
            <w:r w:rsidRPr="002B2C59">
              <w:rPr>
                <w:sz w:val="20"/>
                <w:szCs w:val="20"/>
              </w:rPr>
              <w:t xml:space="preserve"> начального общего образования: перспективы и точки роста»</w:t>
            </w:r>
          </w:p>
        </w:tc>
        <w:tc>
          <w:tcPr>
            <w:tcW w:w="449" w:type="dxa"/>
          </w:tcPr>
          <w:p w:rsidR="009F3DD9" w:rsidRPr="002B2C59" w:rsidRDefault="009F3DD9" w:rsidP="00B22580"/>
        </w:tc>
        <w:tc>
          <w:tcPr>
            <w:tcW w:w="1036" w:type="dxa"/>
          </w:tcPr>
          <w:p w:rsidR="009F3DD9" w:rsidRPr="002B2C59" w:rsidRDefault="009F3DD9" w:rsidP="00B22580"/>
        </w:tc>
        <w:tc>
          <w:tcPr>
            <w:tcW w:w="1018" w:type="dxa"/>
          </w:tcPr>
          <w:p w:rsidR="009F3DD9" w:rsidRPr="002B2C59" w:rsidRDefault="009F3DD9" w:rsidP="00B22580"/>
        </w:tc>
        <w:tc>
          <w:tcPr>
            <w:tcW w:w="449" w:type="dxa"/>
          </w:tcPr>
          <w:p w:rsidR="009F3DD9" w:rsidRPr="002B2C59" w:rsidRDefault="009F3DD9" w:rsidP="00B22580"/>
        </w:tc>
        <w:tc>
          <w:tcPr>
            <w:tcW w:w="1036" w:type="dxa"/>
          </w:tcPr>
          <w:p w:rsidR="009F3DD9" w:rsidRPr="002B2C59" w:rsidRDefault="009F3DD9" w:rsidP="00B22580"/>
        </w:tc>
        <w:tc>
          <w:tcPr>
            <w:tcW w:w="1018" w:type="dxa"/>
          </w:tcPr>
          <w:p w:rsidR="009F3DD9" w:rsidRPr="002B2C59" w:rsidRDefault="009F3DD9" w:rsidP="00B22580"/>
        </w:tc>
      </w:tr>
      <w:tr w:rsidR="009F3DD9" w:rsidRPr="002B2C59" w:rsidTr="00B22580">
        <w:tc>
          <w:tcPr>
            <w:tcW w:w="540" w:type="dxa"/>
          </w:tcPr>
          <w:p w:rsidR="009F3DD9" w:rsidRPr="002B2C59" w:rsidRDefault="009F3DD9" w:rsidP="00B22580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5400" w:type="dxa"/>
          </w:tcPr>
          <w:p w:rsidR="009F3DD9" w:rsidRPr="002B2C59" w:rsidRDefault="009F3DD9" w:rsidP="00B22580">
            <w:pPr>
              <w:rPr>
                <w:sz w:val="20"/>
                <w:szCs w:val="20"/>
              </w:rPr>
            </w:pPr>
            <w:r w:rsidRPr="002B2C59">
              <w:rPr>
                <w:sz w:val="20"/>
                <w:szCs w:val="20"/>
              </w:rPr>
              <w:t xml:space="preserve">Учителей начальных классов «Технологии достижения планируемых результатов </w:t>
            </w:r>
            <w:r>
              <w:rPr>
                <w:sz w:val="20"/>
                <w:szCs w:val="20"/>
              </w:rPr>
              <w:t>государственного образовательного стандарта</w:t>
            </w:r>
            <w:r w:rsidRPr="002B2C59">
              <w:rPr>
                <w:sz w:val="20"/>
                <w:szCs w:val="20"/>
              </w:rPr>
              <w:t xml:space="preserve"> начального общего образования»</w:t>
            </w:r>
          </w:p>
        </w:tc>
        <w:tc>
          <w:tcPr>
            <w:tcW w:w="449" w:type="dxa"/>
          </w:tcPr>
          <w:p w:rsidR="009F3DD9" w:rsidRPr="002B2C59" w:rsidRDefault="009F3DD9" w:rsidP="00B22580"/>
        </w:tc>
        <w:tc>
          <w:tcPr>
            <w:tcW w:w="1036" w:type="dxa"/>
          </w:tcPr>
          <w:p w:rsidR="009F3DD9" w:rsidRPr="002B2C59" w:rsidRDefault="009F3DD9" w:rsidP="00B22580"/>
        </w:tc>
        <w:tc>
          <w:tcPr>
            <w:tcW w:w="1018" w:type="dxa"/>
          </w:tcPr>
          <w:p w:rsidR="009F3DD9" w:rsidRPr="002B2C59" w:rsidRDefault="009F3DD9" w:rsidP="00B22580"/>
        </w:tc>
        <w:tc>
          <w:tcPr>
            <w:tcW w:w="449" w:type="dxa"/>
          </w:tcPr>
          <w:p w:rsidR="009F3DD9" w:rsidRPr="002B2C59" w:rsidRDefault="009F3DD9" w:rsidP="00B22580"/>
        </w:tc>
        <w:tc>
          <w:tcPr>
            <w:tcW w:w="1036" w:type="dxa"/>
          </w:tcPr>
          <w:p w:rsidR="009F3DD9" w:rsidRPr="002B2C59" w:rsidRDefault="009F3DD9" w:rsidP="00B22580"/>
        </w:tc>
        <w:tc>
          <w:tcPr>
            <w:tcW w:w="1018" w:type="dxa"/>
          </w:tcPr>
          <w:p w:rsidR="009F3DD9" w:rsidRPr="002B2C59" w:rsidRDefault="009F3DD9" w:rsidP="00B22580"/>
        </w:tc>
      </w:tr>
      <w:tr w:rsidR="009F3DD9" w:rsidRPr="002B2C59" w:rsidTr="00B22580">
        <w:tc>
          <w:tcPr>
            <w:tcW w:w="540" w:type="dxa"/>
          </w:tcPr>
          <w:p w:rsidR="009F3DD9" w:rsidRPr="002B2C59" w:rsidRDefault="009F3DD9" w:rsidP="00B22580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5400" w:type="dxa"/>
          </w:tcPr>
          <w:p w:rsidR="009F3DD9" w:rsidRPr="002B2C59" w:rsidRDefault="009F3DD9" w:rsidP="00B22580">
            <w:pPr>
              <w:rPr>
                <w:sz w:val="20"/>
                <w:szCs w:val="20"/>
              </w:rPr>
            </w:pPr>
            <w:r w:rsidRPr="002B2C59">
              <w:rPr>
                <w:sz w:val="20"/>
                <w:szCs w:val="20"/>
              </w:rPr>
              <w:t>Учителей начальных классов «</w:t>
            </w:r>
            <w:r>
              <w:rPr>
                <w:sz w:val="20"/>
                <w:szCs w:val="20"/>
              </w:rPr>
              <w:t>Государственный образовательный стандарт</w:t>
            </w:r>
            <w:r w:rsidRPr="002B2C59">
              <w:rPr>
                <w:sz w:val="20"/>
                <w:szCs w:val="20"/>
              </w:rPr>
              <w:t xml:space="preserve"> начального общего образования: содержание, особенности и условия внедрения»</w:t>
            </w:r>
          </w:p>
        </w:tc>
        <w:tc>
          <w:tcPr>
            <w:tcW w:w="449" w:type="dxa"/>
          </w:tcPr>
          <w:p w:rsidR="009F3DD9" w:rsidRPr="002B2C59" w:rsidRDefault="009F3DD9" w:rsidP="00B22580"/>
        </w:tc>
        <w:tc>
          <w:tcPr>
            <w:tcW w:w="1036" w:type="dxa"/>
          </w:tcPr>
          <w:p w:rsidR="009F3DD9" w:rsidRPr="002B2C59" w:rsidRDefault="009F3DD9" w:rsidP="00B22580"/>
        </w:tc>
        <w:tc>
          <w:tcPr>
            <w:tcW w:w="1018" w:type="dxa"/>
          </w:tcPr>
          <w:p w:rsidR="009F3DD9" w:rsidRPr="002B2C59" w:rsidRDefault="009F3DD9" w:rsidP="00B22580"/>
        </w:tc>
        <w:tc>
          <w:tcPr>
            <w:tcW w:w="449" w:type="dxa"/>
          </w:tcPr>
          <w:p w:rsidR="009F3DD9" w:rsidRPr="002B2C59" w:rsidRDefault="009F3DD9" w:rsidP="00B22580"/>
        </w:tc>
        <w:tc>
          <w:tcPr>
            <w:tcW w:w="1036" w:type="dxa"/>
          </w:tcPr>
          <w:p w:rsidR="009F3DD9" w:rsidRPr="002B2C59" w:rsidRDefault="009F3DD9" w:rsidP="00B22580"/>
        </w:tc>
        <w:tc>
          <w:tcPr>
            <w:tcW w:w="1018" w:type="dxa"/>
          </w:tcPr>
          <w:p w:rsidR="009F3DD9" w:rsidRPr="002B2C59" w:rsidRDefault="009F3DD9" w:rsidP="00B22580"/>
        </w:tc>
      </w:tr>
      <w:tr w:rsidR="009F3DD9" w:rsidRPr="002B2C59" w:rsidTr="00B22580">
        <w:tc>
          <w:tcPr>
            <w:tcW w:w="540" w:type="dxa"/>
          </w:tcPr>
          <w:p w:rsidR="009F3DD9" w:rsidRPr="002B2C59" w:rsidRDefault="009F3DD9" w:rsidP="00B22580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5400" w:type="dxa"/>
          </w:tcPr>
          <w:p w:rsidR="009F3DD9" w:rsidRPr="002B2C59" w:rsidRDefault="009F3DD9" w:rsidP="00B22580">
            <w:pPr>
              <w:rPr>
                <w:sz w:val="20"/>
                <w:szCs w:val="20"/>
              </w:rPr>
            </w:pPr>
            <w:r w:rsidRPr="002B2C59">
              <w:rPr>
                <w:sz w:val="20"/>
                <w:szCs w:val="20"/>
              </w:rPr>
              <w:t>Учителей начальных классов «Использование ИКТ в начальном образовании»</w:t>
            </w:r>
          </w:p>
        </w:tc>
        <w:tc>
          <w:tcPr>
            <w:tcW w:w="449" w:type="dxa"/>
          </w:tcPr>
          <w:p w:rsidR="009F3DD9" w:rsidRPr="002B2C59" w:rsidRDefault="009F3DD9" w:rsidP="00B22580"/>
        </w:tc>
        <w:tc>
          <w:tcPr>
            <w:tcW w:w="1036" w:type="dxa"/>
          </w:tcPr>
          <w:p w:rsidR="009F3DD9" w:rsidRPr="002B2C59" w:rsidRDefault="009F3DD9" w:rsidP="00B22580"/>
        </w:tc>
        <w:tc>
          <w:tcPr>
            <w:tcW w:w="1018" w:type="dxa"/>
          </w:tcPr>
          <w:p w:rsidR="009F3DD9" w:rsidRPr="002B2C59" w:rsidRDefault="009F3DD9" w:rsidP="00B22580"/>
        </w:tc>
        <w:tc>
          <w:tcPr>
            <w:tcW w:w="449" w:type="dxa"/>
          </w:tcPr>
          <w:p w:rsidR="009F3DD9" w:rsidRPr="002B2C59" w:rsidRDefault="009F3DD9" w:rsidP="00B22580"/>
        </w:tc>
        <w:tc>
          <w:tcPr>
            <w:tcW w:w="1036" w:type="dxa"/>
          </w:tcPr>
          <w:p w:rsidR="009F3DD9" w:rsidRPr="002B2C59" w:rsidRDefault="009F3DD9" w:rsidP="00B22580"/>
        </w:tc>
        <w:tc>
          <w:tcPr>
            <w:tcW w:w="1018" w:type="dxa"/>
          </w:tcPr>
          <w:p w:rsidR="009F3DD9" w:rsidRPr="002B2C59" w:rsidRDefault="009F3DD9" w:rsidP="00B22580"/>
        </w:tc>
      </w:tr>
      <w:tr w:rsidR="009F3DD9" w:rsidRPr="002B2C59" w:rsidTr="00B22580">
        <w:tc>
          <w:tcPr>
            <w:tcW w:w="540" w:type="dxa"/>
          </w:tcPr>
          <w:p w:rsidR="009F3DD9" w:rsidRPr="002B2C59" w:rsidRDefault="009F3DD9" w:rsidP="00B22580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5400" w:type="dxa"/>
          </w:tcPr>
          <w:p w:rsidR="009F3DD9" w:rsidRPr="002B2C59" w:rsidRDefault="009F3DD9" w:rsidP="00B22580">
            <w:pPr>
              <w:rPr>
                <w:sz w:val="20"/>
                <w:szCs w:val="20"/>
              </w:rPr>
            </w:pPr>
            <w:r w:rsidRPr="002B2C59">
              <w:rPr>
                <w:sz w:val="20"/>
                <w:szCs w:val="20"/>
              </w:rPr>
              <w:t>Классных руководителей «Система работы классного руководителя в условиях введения нового образовательного стандарта»</w:t>
            </w:r>
          </w:p>
        </w:tc>
        <w:tc>
          <w:tcPr>
            <w:tcW w:w="449" w:type="dxa"/>
          </w:tcPr>
          <w:p w:rsidR="009F3DD9" w:rsidRPr="002B2C59" w:rsidRDefault="009F3DD9" w:rsidP="00B22580"/>
        </w:tc>
        <w:tc>
          <w:tcPr>
            <w:tcW w:w="1036" w:type="dxa"/>
          </w:tcPr>
          <w:p w:rsidR="009F3DD9" w:rsidRPr="002B2C59" w:rsidRDefault="009F3DD9" w:rsidP="00B22580"/>
        </w:tc>
        <w:tc>
          <w:tcPr>
            <w:tcW w:w="1018" w:type="dxa"/>
          </w:tcPr>
          <w:p w:rsidR="009F3DD9" w:rsidRPr="002B2C59" w:rsidRDefault="009F3DD9" w:rsidP="00B22580"/>
        </w:tc>
        <w:tc>
          <w:tcPr>
            <w:tcW w:w="449" w:type="dxa"/>
          </w:tcPr>
          <w:p w:rsidR="009F3DD9" w:rsidRPr="002B2C59" w:rsidRDefault="009F3DD9" w:rsidP="00B22580"/>
        </w:tc>
        <w:tc>
          <w:tcPr>
            <w:tcW w:w="1036" w:type="dxa"/>
          </w:tcPr>
          <w:p w:rsidR="009F3DD9" w:rsidRPr="002B2C59" w:rsidRDefault="009F3DD9" w:rsidP="00B22580"/>
        </w:tc>
        <w:tc>
          <w:tcPr>
            <w:tcW w:w="1018" w:type="dxa"/>
          </w:tcPr>
          <w:p w:rsidR="009F3DD9" w:rsidRPr="002B2C59" w:rsidRDefault="009F3DD9" w:rsidP="00B22580"/>
        </w:tc>
      </w:tr>
      <w:tr w:rsidR="009F3DD9" w:rsidRPr="002B2C59" w:rsidTr="00B22580">
        <w:tc>
          <w:tcPr>
            <w:tcW w:w="540" w:type="dxa"/>
          </w:tcPr>
          <w:p w:rsidR="009F3DD9" w:rsidRPr="002B2C59" w:rsidRDefault="009F3DD9" w:rsidP="00B22580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5400" w:type="dxa"/>
          </w:tcPr>
          <w:p w:rsidR="009F3DD9" w:rsidRPr="002B2C59" w:rsidRDefault="009F3DD9" w:rsidP="00B22580">
            <w:pPr>
              <w:rPr>
                <w:sz w:val="20"/>
                <w:szCs w:val="20"/>
              </w:rPr>
            </w:pPr>
            <w:r w:rsidRPr="002B2C59">
              <w:rPr>
                <w:sz w:val="20"/>
                <w:szCs w:val="20"/>
              </w:rPr>
              <w:t>Учителей, преподающих предмет «</w:t>
            </w:r>
            <w:r>
              <w:rPr>
                <w:sz w:val="20"/>
                <w:szCs w:val="20"/>
              </w:rPr>
              <w:t>Основы безопасности жизнедеятельности</w:t>
            </w:r>
            <w:r w:rsidRPr="002B2C59">
              <w:rPr>
                <w:sz w:val="20"/>
                <w:szCs w:val="20"/>
              </w:rPr>
              <w:t>» «Технология преподавания курса «</w:t>
            </w:r>
            <w:r>
              <w:rPr>
                <w:sz w:val="20"/>
                <w:szCs w:val="20"/>
              </w:rPr>
              <w:t>Основы безопасности жизнедеятельности</w:t>
            </w:r>
            <w:r w:rsidRPr="002B2C59">
              <w:rPr>
                <w:sz w:val="20"/>
                <w:szCs w:val="20"/>
              </w:rPr>
              <w:t>» в современной школе»</w:t>
            </w:r>
          </w:p>
        </w:tc>
        <w:tc>
          <w:tcPr>
            <w:tcW w:w="449" w:type="dxa"/>
          </w:tcPr>
          <w:p w:rsidR="009F3DD9" w:rsidRPr="002B2C59" w:rsidRDefault="009F3DD9" w:rsidP="00B22580"/>
        </w:tc>
        <w:tc>
          <w:tcPr>
            <w:tcW w:w="1036" w:type="dxa"/>
          </w:tcPr>
          <w:p w:rsidR="009F3DD9" w:rsidRPr="002B2C59" w:rsidRDefault="009F3DD9" w:rsidP="00B22580"/>
        </w:tc>
        <w:tc>
          <w:tcPr>
            <w:tcW w:w="1018" w:type="dxa"/>
          </w:tcPr>
          <w:p w:rsidR="009F3DD9" w:rsidRPr="002B2C59" w:rsidRDefault="009F3DD9" w:rsidP="00B22580"/>
        </w:tc>
        <w:tc>
          <w:tcPr>
            <w:tcW w:w="449" w:type="dxa"/>
          </w:tcPr>
          <w:p w:rsidR="009F3DD9" w:rsidRPr="002B2C59" w:rsidRDefault="009F3DD9" w:rsidP="00B22580"/>
        </w:tc>
        <w:tc>
          <w:tcPr>
            <w:tcW w:w="1036" w:type="dxa"/>
          </w:tcPr>
          <w:p w:rsidR="009F3DD9" w:rsidRPr="002B2C59" w:rsidRDefault="009F3DD9" w:rsidP="00B22580"/>
        </w:tc>
        <w:tc>
          <w:tcPr>
            <w:tcW w:w="1018" w:type="dxa"/>
          </w:tcPr>
          <w:p w:rsidR="009F3DD9" w:rsidRPr="002B2C59" w:rsidRDefault="009F3DD9" w:rsidP="00B22580"/>
        </w:tc>
      </w:tr>
      <w:tr w:rsidR="009F3DD9" w:rsidRPr="002B2C59" w:rsidTr="00B22580">
        <w:tc>
          <w:tcPr>
            <w:tcW w:w="540" w:type="dxa"/>
          </w:tcPr>
          <w:p w:rsidR="009F3DD9" w:rsidRPr="002B2C59" w:rsidRDefault="009F3DD9" w:rsidP="00B22580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5400" w:type="dxa"/>
          </w:tcPr>
          <w:p w:rsidR="009F3DD9" w:rsidRPr="002B2C59" w:rsidRDefault="009F3DD9" w:rsidP="00B22580">
            <w:pPr>
              <w:rPr>
                <w:sz w:val="20"/>
                <w:szCs w:val="20"/>
              </w:rPr>
            </w:pPr>
            <w:r w:rsidRPr="002B2C59">
              <w:rPr>
                <w:sz w:val="20"/>
                <w:szCs w:val="20"/>
              </w:rPr>
              <w:t>Учителей, преподающих курс «Основы православной культуры» «Учитель «Основы православной культуры»: становление и профессиональное развитие»</w:t>
            </w:r>
          </w:p>
        </w:tc>
        <w:tc>
          <w:tcPr>
            <w:tcW w:w="449" w:type="dxa"/>
          </w:tcPr>
          <w:p w:rsidR="009F3DD9" w:rsidRPr="002B2C59" w:rsidRDefault="009F3DD9" w:rsidP="00B22580"/>
        </w:tc>
        <w:tc>
          <w:tcPr>
            <w:tcW w:w="1036" w:type="dxa"/>
          </w:tcPr>
          <w:p w:rsidR="009F3DD9" w:rsidRPr="002B2C59" w:rsidRDefault="009F3DD9" w:rsidP="00B22580"/>
        </w:tc>
        <w:tc>
          <w:tcPr>
            <w:tcW w:w="1018" w:type="dxa"/>
          </w:tcPr>
          <w:p w:rsidR="009F3DD9" w:rsidRPr="002B2C59" w:rsidRDefault="009F3DD9" w:rsidP="00B22580"/>
        </w:tc>
        <w:tc>
          <w:tcPr>
            <w:tcW w:w="449" w:type="dxa"/>
          </w:tcPr>
          <w:p w:rsidR="009F3DD9" w:rsidRPr="002B2C59" w:rsidRDefault="009F3DD9" w:rsidP="00B22580"/>
        </w:tc>
        <w:tc>
          <w:tcPr>
            <w:tcW w:w="1036" w:type="dxa"/>
          </w:tcPr>
          <w:p w:rsidR="009F3DD9" w:rsidRPr="002B2C59" w:rsidRDefault="009F3DD9" w:rsidP="00B22580"/>
        </w:tc>
        <w:tc>
          <w:tcPr>
            <w:tcW w:w="1018" w:type="dxa"/>
          </w:tcPr>
          <w:p w:rsidR="009F3DD9" w:rsidRPr="002B2C59" w:rsidRDefault="009F3DD9" w:rsidP="00B22580"/>
        </w:tc>
      </w:tr>
      <w:tr w:rsidR="009F3DD9" w:rsidRPr="002B2C59" w:rsidTr="00B22580">
        <w:tc>
          <w:tcPr>
            <w:tcW w:w="540" w:type="dxa"/>
          </w:tcPr>
          <w:p w:rsidR="009F3DD9" w:rsidRPr="002B2C59" w:rsidRDefault="009F3DD9" w:rsidP="00B22580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5400" w:type="dxa"/>
          </w:tcPr>
          <w:p w:rsidR="009F3DD9" w:rsidRPr="002B2C59" w:rsidRDefault="009F3DD9" w:rsidP="00B22580">
            <w:pPr>
              <w:rPr>
                <w:sz w:val="20"/>
                <w:szCs w:val="20"/>
              </w:rPr>
            </w:pPr>
            <w:r w:rsidRPr="002B2C59">
              <w:rPr>
                <w:sz w:val="20"/>
                <w:szCs w:val="20"/>
              </w:rPr>
              <w:t>Методистов среднего профессионального образования «Методическая работа в образовательных учреждениях среднего профессионального образования»</w:t>
            </w:r>
          </w:p>
        </w:tc>
        <w:tc>
          <w:tcPr>
            <w:tcW w:w="449" w:type="dxa"/>
          </w:tcPr>
          <w:p w:rsidR="009F3DD9" w:rsidRPr="002B2C59" w:rsidRDefault="009F3DD9" w:rsidP="00B22580"/>
        </w:tc>
        <w:tc>
          <w:tcPr>
            <w:tcW w:w="1036" w:type="dxa"/>
          </w:tcPr>
          <w:p w:rsidR="009F3DD9" w:rsidRPr="002B2C59" w:rsidRDefault="009F3DD9" w:rsidP="00B22580"/>
        </w:tc>
        <w:tc>
          <w:tcPr>
            <w:tcW w:w="1018" w:type="dxa"/>
          </w:tcPr>
          <w:p w:rsidR="009F3DD9" w:rsidRPr="002B2C59" w:rsidRDefault="009F3DD9" w:rsidP="00B22580"/>
        </w:tc>
        <w:tc>
          <w:tcPr>
            <w:tcW w:w="449" w:type="dxa"/>
          </w:tcPr>
          <w:p w:rsidR="009F3DD9" w:rsidRPr="002B2C59" w:rsidRDefault="009F3DD9" w:rsidP="00B22580"/>
        </w:tc>
        <w:tc>
          <w:tcPr>
            <w:tcW w:w="1036" w:type="dxa"/>
          </w:tcPr>
          <w:p w:rsidR="009F3DD9" w:rsidRPr="002B2C59" w:rsidRDefault="009F3DD9" w:rsidP="00B22580"/>
        </w:tc>
        <w:tc>
          <w:tcPr>
            <w:tcW w:w="1018" w:type="dxa"/>
          </w:tcPr>
          <w:p w:rsidR="009F3DD9" w:rsidRPr="002B2C59" w:rsidRDefault="009F3DD9" w:rsidP="00B22580"/>
        </w:tc>
      </w:tr>
      <w:tr w:rsidR="009F3DD9" w:rsidRPr="002B2C59" w:rsidTr="00B22580">
        <w:tc>
          <w:tcPr>
            <w:tcW w:w="540" w:type="dxa"/>
          </w:tcPr>
          <w:p w:rsidR="009F3DD9" w:rsidRPr="002B2C59" w:rsidRDefault="009F3DD9" w:rsidP="00B22580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5400" w:type="dxa"/>
          </w:tcPr>
          <w:p w:rsidR="009F3DD9" w:rsidRPr="002B2C59" w:rsidRDefault="009F3DD9" w:rsidP="00B22580">
            <w:pPr>
              <w:rPr>
                <w:sz w:val="20"/>
                <w:szCs w:val="20"/>
              </w:rPr>
            </w:pPr>
            <w:r w:rsidRPr="002B2C59">
              <w:rPr>
                <w:sz w:val="20"/>
                <w:szCs w:val="20"/>
              </w:rPr>
              <w:t>Старших мастеров, мастеров производственного обучения «Организация учебно-производственного процесса в соответствии с требованиями образовательных стандартов среднего профессионального образования»</w:t>
            </w:r>
          </w:p>
        </w:tc>
        <w:tc>
          <w:tcPr>
            <w:tcW w:w="449" w:type="dxa"/>
          </w:tcPr>
          <w:p w:rsidR="009F3DD9" w:rsidRPr="002B2C59" w:rsidRDefault="009F3DD9" w:rsidP="00B22580"/>
        </w:tc>
        <w:tc>
          <w:tcPr>
            <w:tcW w:w="1036" w:type="dxa"/>
          </w:tcPr>
          <w:p w:rsidR="009F3DD9" w:rsidRPr="002B2C59" w:rsidRDefault="009F3DD9" w:rsidP="00B22580"/>
        </w:tc>
        <w:tc>
          <w:tcPr>
            <w:tcW w:w="1018" w:type="dxa"/>
          </w:tcPr>
          <w:p w:rsidR="009F3DD9" w:rsidRPr="002B2C59" w:rsidRDefault="009F3DD9" w:rsidP="00B22580"/>
        </w:tc>
        <w:tc>
          <w:tcPr>
            <w:tcW w:w="449" w:type="dxa"/>
          </w:tcPr>
          <w:p w:rsidR="009F3DD9" w:rsidRPr="002B2C59" w:rsidRDefault="009F3DD9" w:rsidP="00B22580"/>
        </w:tc>
        <w:tc>
          <w:tcPr>
            <w:tcW w:w="1036" w:type="dxa"/>
          </w:tcPr>
          <w:p w:rsidR="009F3DD9" w:rsidRPr="002B2C59" w:rsidRDefault="009F3DD9" w:rsidP="00B22580"/>
        </w:tc>
        <w:tc>
          <w:tcPr>
            <w:tcW w:w="1018" w:type="dxa"/>
          </w:tcPr>
          <w:p w:rsidR="009F3DD9" w:rsidRPr="002B2C59" w:rsidRDefault="009F3DD9" w:rsidP="00B22580"/>
        </w:tc>
      </w:tr>
      <w:tr w:rsidR="009F3DD9" w:rsidRPr="002B2C59" w:rsidTr="00B22580">
        <w:tc>
          <w:tcPr>
            <w:tcW w:w="540" w:type="dxa"/>
          </w:tcPr>
          <w:p w:rsidR="009F3DD9" w:rsidRPr="002B2C59" w:rsidRDefault="009F3DD9" w:rsidP="00B22580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5400" w:type="dxa"/>
          </w:tcPr>
          <w:p w:rsidR="009F3DD9" w:rsidRPr="002B2C59" w:rsidRDefault="009F3DD9" w:rsidP="00B22580">
            <w:pPr>
              <w:rPr>
                <w:sz w:val="20"/>
                <w:szCs w:val="20"/>
              </w:rPr>
            </w:pPr>
            <w:r w:rsidRPr="002B2C59">
              <w:rPr>
                <w:sz w:val="20"/>
                <w:szCs w:val="20"/>
              </w:rPr>
              <w:t xml:space="preserve">Преподавателей профессионального цикла </w:t>
            </w:r>
            <w:r>
              <w:rPr>
                <w:sz w:val="20"/>
                <w:szCs w:val="20"/>
              </w:rPr>
              <w:t>образовательных организаций (учреждений)</w:t>
            </w:r>
            <w:r w:rsidRPr="00AD66B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среднего профессионального образования</w:t>
            </w:r>
            <w:r w:rsidRPr="002B2C59">
              <w:rPr>
                <w:sz w:val="20"/>
                <w:szCs w:val="20"/>
              </w:rPr>
              <w:t xml:space="preserve"> «Технология разработки учебно-методического обеспечения дисциплин профессионального цикла»</w:t>
            </w:r>
          </w:p>
        </w:tc>
        <w:tc>
          <w:tcPr>
            <w:tcW w:w="449" w:type="dxa"/>
          </w:tcPr>
          <w:p w:rsidR="009F3DD9" w:rsidRPr="002B2C59" w:rsidRDefault="009F3DD9" w:rsidP="00B22580"/>
        </w:tc>
        <w:tc>
          <w:tcPr>
            <w:tcW w:w="1036" w:type="dxa"/>
          </w:tcPr>
          <w:p w:rsidR="009F3DD9" w:rsidRPr="002B2C59" w:rsidRDefault="009F3DD9" w:rsidP="00B22580"/>
        </w:tc>
        <w:tc>
          <w:tcPr>
            <w:tcW w:w="1018" w:type="dxa"/>
          </w:tcPr>
          <w:p w:rsidR="009F3DD9" w:rsidRPr="002B2C59" w:rsidRDefault="009F3DD9" w:rsidP="00B22580"/>
        </w:tc>
        <w:tc>
          <w:tcPr>
            <w:tcW w:w="449" w:type="dxa"/>
          </w:tcPr>
          <w:p w:rsidR="009F3DD9" w:rsidRPr="002B2C59" w:rsidRDefault="009F3DD9" w:rsidP="00B22580"/>
        </w:tc>
        <w:tc>
          <w:tcPr>
            <w:tcW w:w="1036" w:type="dxa"/>
          </w:tcPr>
          <w:p w:rsidR="009F3DD9" w:rsidRPr="002B2C59" w:rsidRDefault="009F3DD9" w:rsidP="00B22580"/>
        </w:tc>
        <w:tc>
          <w:tcPr>
            <w:tcW w:w="1018" w:type="dxa"/>
          </w:tcPr>
          <w:p w:rsidR="009F3DD9" w:rsidRPr="002B2C59" w:rsidRDefault="009F3DD9" w:rsidP="00B22580"/>
        </w:tc>
      </w:tr>
      <w:tr w:rsidR="009F3DD9" w:rsidRPr="002B2C59" w:rsidTr="00B22580">
        <w:tc>
          <w:tcPr>
            <w:tcW w:w="10946" w:type="dxa"/>
            <w:gridSpan w:val="8"/>
          </w:tcPr>
          <w:p w:rsidR="009F3DD9" w:rsidRPr="002B2C59" w:rsidRDefault="009F3DD9" w:rsidP="00B22580">
            <w:pPr>
              <w:jc w:val="center"/>
              <w:rPr>
                <w:b/>
                <w:sz w:val="18"/>
                <w:szCs w:val="18"/>
              </w:rPr>
            </w:pPr>
            <w:r w:rsidRPr="002B2C59">
              <w:rPr>
                <w:b/>
                <w:sz w:val="18"/>
                <w:szCs w:val="18"/>
              </w:rPr>
              <w:t xml:space="preserve">IV. ИНТЕГРИРОВАННЫЕ КУРСЫ ПОВЫШЕНИЯ КВАЛИФИКАЦИИ </w:t>
            </w:r>
          </w:p>
          <w:p w:rsidR="009F3DD9" w:rsidRPr="002B2C59" w:rsidRDefault="009F3DD9" w:rsidP="00B22580">
            <w:pPr>
              <w:jc w:val="center"/>
            </w:pPr>
            <w:r w:rsidRPr="002B2C59">
              <w:rPr>
                <w:b/>
                <w:sz w:val="18"/>
                <w:szCs w:val="18"/>
              </w:rPr>
              <w:t>(ДЛЯ УЧИТЕЛЕЙ, ИМЕЮЩИХ ПЕДАГОГИЧЕСКУЮ НАГРУЗКУ ПО НЕСКОЛЬКИМ ПРЕДМЕТАМ)</w:t>
            </w:r>
          </w:p>
        </w:tc>
      </w:tr>
      <w:tr w:rsidR="009F3DD9" w:rsidRPr="002B2C59" w:rsidTr="00B22580">
        <w:tc>
          <w:tcPr>
            <w:tcW w:w="540" w:type="dxa"/>
          </w:tcPr>
          <w:p w:rsidR="009F3DD9" w:rsidRPr="002B2C59" w:rsidRDefault="009F3DD9" w:rsidP="00B22580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5400" w:type="dxa"/>
          </w:tcPr>
          <w:p w:rsidR="009F3DD9" w:rsidRPr="002B2C59" w:rsidRDefault="009F3DD9" w:rsidP="00B22580">
            <w:pPr>
              <w:rPr>
                <w:sz w:val="20"/>
                <w:szCs w:val="20"/>
              </w:rPr>
            </w:pPr>
            <w:r w:rsidRPr="002B2C59">
              <w:rPr>
                <w:sz w:val="20"/>
                <w:szCs w:val="20"/>
              </w:rPr>
              <w:t xml:space="preserve">Педагогов, работающих с детьми с особыми образовательными потребностями в </w:t>
            </w:r>
            <w:r>
              <w:rPr>
                <w:sz w:val="20"/>
                <w:szCs w:val="20"/>
              </w:rPr>
              <w:t xml:space="preserve">образовательных </w:t>
            </w:r>
            <w:r w:rsidRPr="00362A4A">
              <w:rPr>
                <w:sz w:val="20"/>
                <w:szCs w:val="20"/>
              </w:rPr>
              <w:t>организаци</w:t>
            </w:r>
            <w:r>
              <w:rPr>
                <w:sz w:val="20"/>
                <w:szCs w:val="20"/>
              </w:rPr>
              <w:t>ях</w:t>
            </w:r>
            <w:r w:rsidRPr="00362A4A">
              <w:rPr>
                <w:sz w:val="20"/>
                <w:szCs w:val="20"/>
              </w:rPr>
              <w:t xml:space="preserve"> (учреждени</w:t>
            </w:r>
            <w:r>
              <w:rPr>
                <w:sz w:val="20"/>
                <w:szCs w:val="20"/>
              </w:rPr>
              <w:t>ях</w:t>
            </w:r>
            <w:r w:rsidRPr="00362A4A">
              <w:rPr>
                <w:sz w:val="20"/>
                <w:szCs w:val="20"/>
              </w:rPr>
              <w:t>)</w:t>
            </w:r>
          </w:p>
        </w:tc>
        <w:tc>
          <w:tcPr>
            <w:tcW w:w="449" w:type="dxa"/>
          </w:tcPr>
          <w:p w:rsidR="009F3DD9" w:rsidRPr="002B2C59" w:rsidRDefault="009F3DD9" w:rsidP="00B22580"/>
        </w:tc>
        <w:tc>
          <w:tcPr>
            <w:tcW w:w="1036" w:type="dxa"/>
          </w:tcPr>
          <w:p w:rsidR="009F3DD9" w:rsidRPr="002B2C59" w:rsidRDefault="009F3DD9" w:rsidP="00B22580"/>
        </w:tc>
        <w:tc>
          <w:tcPr>
            <w:tcW w:w="1018" w:type="dxa"/>
          </w:tcPr>
          <w:p w:rsidR="009F3DD9" w:rsidRPr="002B2C59" w:rsidRDefault="009F3DD9" w:rsidP="00B22580"/>
        </w:tc>
        <w:tc>
          <w:tcPr>
            <w:tcW w:w="449" w:type="dxa"/>
          </w:tcPr>
          <w:p w:rsidR="009F3DD9" w:rsidRPr="002B2C59" w:rsidRDefault="009F3DD9" w:rsidP="00B22580"/>
        </w:tc>
        <w:tc>
          <w:tcPr>
            <w:tcW w:w="1036" w:type="dxa"/>
          </w:tcPr>
          <w:p w:rsidR="009F3DD9" w:rsidRPr="002B2C59" w:rsidRDefault="009F3DD9" w:rsidP="00B22580"/>
        </w:tc>
        <w:tc>
          <w:tcPr>
            <w:tcW w:w="1018" w:type="dxa"/>
          </w:tcPr>
          <w:p w:rsidR="009F3DD9" w:rsidRPr="002B2C59" w:rsidRDefault="009F3DD9" w:rsidP="00B22580"/>
        </w:tc>
      </w:tr>
      <w:tr w:rsidR="009F3DD9" w:rsidRPr="002B2C59" w:rsidTr="00B22580">
        <w:tc>
          <w:tcPr>
            <w:tcW w:w="540" w:type="dxa"/>
          </w:tcPr>
          <w:p w:rsidR="009F3DD9" w:rsidRPr="002B2C59" w:rsidRDefault="009F3DD9" w:rsidP="00B22580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5400" w:type="dxa"/>
          </w:tcPr>
          <w:p w:rsidR="009F3DD9" w:rsidRPr="002B2C59" w:rsidRDefault="009F3DD9" w:rsidP="00B22580">
            <w:pPr>
              <w:rPr>
                <w:sz w:val="20"/>
                <w:szCs w:val="20"/>
              </w:rPr>
            </w:pPr>
            <w:r w:rsidRPr="002B2C59">
              <w:rPr>
                <w:sz w:val="20"/>
                <w:szCs w:val="20"/>
              </w:rPr>
              <w:t xml:space="preserve">Педагогов, работающих с детьми с особыми образовательными потребностями в </w:t>
            </w:r>
            <w:r w:rsidRPr="00B74065">
              <w:rPr>
                <w:sz w:val="20"/>
                <w:szCs w:val="20"/>
              </w:rPr>
              <w:t xml:space="preserve">дошкольных образовательных </w:t>
            </w:r>
            <w:r w:rsidRPr="00362A4A">
              <w:rPr>
                <w:sz w:val="20"/>
                <w:szCs w:val="20"/>
              </w:rPr>
              <w:t>организаци</w:t>
            </w:r>
            <w:r>
              <w:rPr>
                <w:sz w:val="20"/>
                <w:szCs w:val="20"/>
              </w:rPr>
              <w:t>ях</w:t>
            </w:r>
            <w:r w:rsidRPr="00362A4A">
              <w:rPr>
                <w:sz w:val="20"/>
                <w:szCs w:val="20"/>
              </w:rPr>
              <w:t xml:space="preserve"> (учреждени</w:t>
            </w:r>
            <w:r>
              <w:rPr>
                <w:sz w:val="20"/>
                <w:szCs w:val="20"/>
              </w:rPr>
              <w:t>ях</w:t>
            </w:r>
            <w:r w:rsidRPr="00362A4A">
              <w:rPr>
                <w:sz w:val="20"/>
                <w:szCs w:val="20"/>
              </w:rPr>
              <w:t>)</w:t>
            </w:r>
          </w:p>
        </w:tc>
        <w:tc>
          <w:tcPr>
            <w:tcW w:w="449" w:type="dxa"/>
          </w:tcPr>
          <w:p w:rsidR="009F3DD9" w:rsidRPr="002B2C59" w:rsidRDefault="009F3DD9" w:rsidP="00B22580"/>
        </w:tc>
        <w:tc>
          <w:tcPr>
            <w:tcW w:w="1036" w:type="dxa"/>
          </w:tcPr>
          <w:p w:rsidR="009F3DD9" w:rsidRPr="002B2C59" w:rsidRDefault="009F3DD9" w:rsidP="00B22580"/>
        </w:tc>
        <w:tc>
          <w:tcPr>
            <w:tcW w:w="1018" w:type="dxa"/>
          </w:tcPr>
          <w:p w:rsidR="009F3DD9" w:rsidRPr="002B2C59" w:rsidRDefault="009F3DD9" w:rsidP="00B22580"/>
        </w:tc>
        <w:tc>
          <w:tcPr>
            <w:tcW w:w="449" w:type="dxa"/>
          </w:tcPr>
          <w:p w:rsidR="009F3DD9" w:rsidRPr="002B2C59" w:rsidRDefault="009F3DD9" w:rsidP="00B22580"/>
        </w:tc>
        <w:tc>
          <w:tcPr>
            <w:tcW w:w="1036" w:type="dxa"/>
          </w:tcPr>
          <w:p w:rsidR="009F3DD9" w:rsidRPr="002B2C59" w:rsidRDefault="009F3DD9" w:rsidP="00B22580"/>
        </w:tc>
        <w:tc>
          <w:tcPr>
            <w:tcW w:w="1018" w:type="dxa"/>
          </w:tcPr>
          <w:p w:rsidR="009F3DD9" w:rsidRPr="002B2C59" w:rsidRDefault="009F3DD9" w:rsidP="00B22580"/>
        </w:tc>
      </w:tr>
      <w:tr w:rsidR="009F3DD9" w:rsidRPr="002B2C59" w:rsidTr="00B22580">
        <w:tc>
          <w:tcPr>
            <w:tcW w:w="540" w:type="dxa"/>
          </w:tcPr>
          <w:p w:rsidR="009F3DD9" w:rsidRPr="002B2C59" w:rsidRDefault="009F3DD9" w:rsidP="00B22580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5400" w:type="dxa"/>
          </w:tcPr>
          <w:p w:rsidR="009F3DD9" w:rsidRPr="002B2C59" w:rsidRDefault="009F3DD9" w:rsidP="00B22580">
            <w:pPr>
              <w:rPr>
                <w:sz w:val="20"/>
                <w:szCs w:val="20"/>
              </w:rPr>
            </w:pPr>
            <w:r w:rsidRPr="002B2C59">
              <w:rPr>
                <w:sz w:val="20"/>
                <w:szCs w:val="20"/>
              </w:rPr>
              <w:t>Педагогов всех категорий «Компьютерные технологии в преподавании школьных дисциплин»</w:t>
            </w:r>
          </w:p>
        </w:tc>
        <w:tc>
          <w:tcPr>
            <w:tcW w:w="449" w:type="dxa"/>
          </w:tcPr>
          <w:p w:rsidR="009F3DD9" w:rsidRPr="002B2C59" w:rsidRDefault="009F3DD9" w:rsidP="00B22580">
            <w:r>
              <w:t>1</w:t>
            </w:r>
          </w:p>
        </w:tc>
        <w:tc>
          <w:tcPr>
            <w:tcW w:w="1036" w:type="dxa"/>
          </w:tcPr>
          <w:p w:rsidR="009F3DD9" w:rsidRPr="002B2C59" w:rsidRDefault="009F3DD9" w:rsidP="00B22580">
            <w:r>
              <w:t>1</w:t>
            </w:r>
          </w:p>
        </w:tc>
        <w:tc>
          <w:tcPr>
            <w:tcW w:w="1018" w:type="dxa"/>
          </w:tcPr>
          <w:p w:rsidR="009F3DD9" w:rsidRPr="002B2C59" w:rsidRDefault="009F3DD9" w:rsidP="00B22580"/>
        </w:tc>
        <w:tc>
          <w:tcPr>
            <w:tcW w:w="449" w:type="dxa"/>
          </w:tcPr>
          <w:p w:rsidR="009F3DD9" w:rsidRPr="002B2C59" w:rsidRDefault="009F3DD9" w:rsidP="00B22580"/>
        </w:tc>
        <w:tc>
          <w:tcPr>
            <w:tcW w:w="1036" w:type="dxa"/>
          </w:tcPr>
          <w:p w:rsidR="009F3DD9" w:rsidRPr="002B2C59" w:rsidRDefault="009F3DD9" w:rsidP="00B22580"/>
        </w:tc>
        <w:tc>
          <w:tcPr>
            <w:tcW w:w="1018" w:type="dxa"/>
          </w:tcPr>
          <w:p w:rsidR="009F3DD9" w:rsidRPr="002B2C59" w:rsidRDefault="009F3DD9" w:rsidP="00B22580"/>
        </w:tc>
      </w:tr>
      <w:tr w:rsidR="009F3DD9" w:rsidRPr="002B2C59" w:rsidTr="00B22580">
        <w:tc>
          <w:tcPr>
            <w:tcW w:w="540" w:type="dxa"/>
          </w:tcPr>
          <w:p w:rsidR="009F3DD9" w:rsidRPr="002B2C59" w:rsidRDefault="009F3DD9" w:rsidP="00B22580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5400" w:type="dxa"/>
          </w:tcPr>
          <w:p w:rsidR="009F3DD9" w:rsidRPr="002B2C59" w:rsidRDefault="009F3DD9" w:rsidP="00B22580">
            <w:pPr>
              <w:rPr>
                <w:sz w:val="20"/>
                <w:szCs w:val="20"/>
              </w:rPr>
            </w:pPr>
            <w:r w:rsidRPr="002B2C59">
              <w:rPr>
                <w:sz w:val="20"/>
                <w:szCs w:val="20"/>
              </w:rPr>
              <w:t xml:space="preserve">Педагогов всех категорий «Технология создания </w:t>
            </w:r>
            <w:proofErr w:type="spellStart"/>
            <w:proofErr w:type="gramStart"/>
            <w:r w:rsidRPr="002B2C59">
              <w:rPr>
                <w:sz w:val="20"/>
                <w:szCs w:val="20"/>
              </w:rPr>
              <w:t>Интернет-</w:t>
            </w:r>
            <w:r w:rsidRPr="002B2C59">
              <w:rPr>
                <w:sz w:val="20"/>
                <w:szCs w:val="20"/>
              </w:rPr>
              <w:lastRenderedPageBreak/>
              <w:t>среды</w:t>
            </w:r>
            <w:proofErr w:type="spellEnd"/>
            <w:proofErr w:type="gramEnd"/>
            <w:r w:rsidRPr="002B2C59">
              <w:rPr>
                <w:sz w:val="20"/>
                <w:szCs w:val="20"/>
              </w:rPr>
              <w:t xml:space="preserve"> для педагога»</w:t>
            </w:r>
          </w:p>
        </w:tc>
        <w:tc>
          <w:tcPr>
            <w:tcW w:w="449" w:type="dxa"/>
          </w:tcPr>
          <w:p w:rsidR="009F3DD9" w:rsidRPr="002B2C59" w:rsidRDefault="009F3DD9" w:rsidP="00B22580"/>
        </w:tc>
        <w:tc>
          <w:tcPr>
            <w:tcW w:w="1036" w:type="dxa"/>
          </w:tcPr>
          <w:p w:rsidR="009F3DD9" w:rsidRPr="002B2C59" w:rsidRDefault="009F3DD9" w:rsidP="00B22580"/>
        </w:tc>
        <w:tc>
          <w:tcPr>
            <w:tcW w:w="1018" w:type="dxa"/>
          </w:tcPr>
          <w:p w:rsidR="009F3DD9" w:rsidRPr="002B2C59" w:rsidRDefault="009F3DD9" w:rsidP="00B22580"/>
        </w:tc>
        <w:tc>
          <w:tcPr>
            <w:tcW w:w="449" w:type="dxa"/>
          </w:tcPr>
          <w:p w:rsidR="009F3DD9" w:rsidRPr="002B2C59" w:rsidRDefault="009F3DD9" w:rsidP="00B22580"/>
        </w:tc>
        <w:tc>
          <w:tcPr>
            <w:tcW w:w="1036" w:type="dxa"/>
          </w:tcPr>
          <w:p w:rsidR="009F3DD9" w:rsidRPr="002B2C59" w:rsidRDefault="009F3DD9" w:rsidP="00B22580"/>
        </w:tc>
        <w:tc>
          <w:tcPr>
            <w:tcW w:w="1018" w:type="dxa"/>
          </w:tcPr>
          <w:p w:rsidR="009F3DD9" w:rsidRPr="002B2C59" w:rsidRDefault="009F3DD9" w:rsidP="00B22580"/>
        </w:tc>
      </w:tr>
      <w:tr w:rsidR="009F3DD9" w:rsidRPr="002B2C59" w:rsidTr="00B22580">
        <w:tc>
          <w:tcPr>
            <w:tcW w:w="540" w:type="dxa"/>
          </w:tcPr>
          <w:p w:rsidR="009F3DD9" w:rsidRPr="002B2C59" w:rsidRDefault="009F3DD9" w:rsidP="00B22580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5400" w:type="dxa"/>
          </w:tcPr>
          <w:p w:rsidR="009F3DD9" w:rsidRPr="002B2C59" w:rsidRDefault="009F3DD9" w:rsidP="00B22580">
            <w:pPr>
              <w:rPr>
                <w:sz w:val="20"/>
                <w:szCs w:val="20"/>
              </w:rPr>
            </w:pPr>
            <w:r w:rsidRPr="002B2C59">
              <w:rPr>
                <w:sz w:val="20"/>
                <w:szCs w:val="20"/>
              </w:rPr>
              <w:t xml:space="preserve">Педагогов всех категорий «Использование </w:t>
            </w:r>
            <w:proofErr w:type="spellStart"/>
            <w:proofErr w:type="gramStart"/>
            <w:r w:rsidRPr="002B2C59">
              <w:rPr>
                <w:sz w:val="20"/>
                <w:szCs w:val="20"/>
              </w:rPr>
              <w:t>Интернет-технологий</w:t>
            </w:r>
            <w:proofErr w:type="spellEnd"/>
            <w:proofErr w:type="gramEnd"/>
            <w:r w:rsidRPr="002B2C59">
              <w:rPr>
                <w:sz w:val="20"/>
                <w:szCs w:val="20"/>
              </w:rPr>
              <w:t xml:space="preserve"> в образовании»</w:t>
            </w:r>
          </w:p>
        </w:tc>
        <w:tc>
          <w:tcPr>
            <w:tcW w:w="449" w:type="dxa"/>
          </w:tcPr>
          <w:p w:rsidR="009F3DD9" w:rsidRPr="002B2C59" w:rsidRDefault="009F3DD9" w:rsidP="00B22580"/>
        </w:tc>
        <w:tc>
          <w:tcPr>
            <w:tcW w:w="1036" w:type="dxa"/>
          </w:tcPr>
          <w:p w:rsidR="009F3DD9" w:rsidRPr="002B2C59" w:rsidRDefault="009F3DD9" w:rsidP="00B22580"/>
        </w:tc>
        <w:tc>
          <w:tcPr>
            <w:tcW w:w="1018" w:type="dxa"/>
          </w:tcPr>
          <w:p w:rsidR="009F3DD9" w:rsidRPr="002B2C59" w:rsidRDefault="009F3DD9" w:rsidP="00B22580"/>
        </w:tc>
        <w:tc>
          <w:tcPr>
            <w:tcW w:w="449" w:type="dxa"/>
          </w:tcPr>
          <w:p w:rsidR="009F3DD9" w:rsidRPr="002B2C59" w:rsidRDefault="009F3DD9" w:rsidP="00B22580"/>
        </w:tc>
        <w:tc>
          <w:tcPr>
            <w:tcW w:w="1036" w:type="dxa"/>
          </w:tcPr>
          <w:p w:rsidR="009F3DD9" w:rsidRPr="002B2C59" w:rsidRDefault="009F3DD9" w:rsidP="00B22580"/>
        </w:tc>
        <w:tc>
          <w:tcPr>
            <w:tcW w:w="1018" w:type="dxa"/>
          </w:tcPr>
          <w:p w:rsidR="009F3DD9" w:rsidRPr="002B2C59" w:rsidRDefault="009F3DD9" w:rsidP="00B22580"/>
        </w:tc>
      </w:tr>
      <w:tr w:rsidR="009F3DD9" w:rsidRPr="002B2C59" w:rsidTr="00B22580">
        <w:tc>
          <w:tcPr>
            <w:tcW w:w="540" w:type="dxa"/>
          </w:tcPr>
          <w:p w:rsidR="009F3DD9" w:rsidRPr="002B2C59" w:rsidRDefault="009F3DD9" w:rsidP="00B22580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5400" w:type="dxa"/>
          </w:tcPr>
          <w:p w:rsidR="009F3DD9" w:rsidRPr="002B2C59" w:rsidRDefault="009F3DD9" w:rsidP="00B22580">
            <w:pPr>
              <w:rPr>
                <w:sz w:val="20"/>
                <w:szCs w:val="20"/>
              </w:rPr>
            </w:pPr>
            <w:r w:rsidRPr="002B2C59">
              <w:rPr>
                <w:sz w:val="20"/>
                <w:szCs w:val="20"/>
              </w:rPr>
              <w:t>Учителей всех категорий «</w:t>
            </w:r>
            <w:proofErr w:type="spellStart"/>
            <w:r w:rsidRPr="002B2C59">
              <w:rPr>
                <w:sz w:val="20"/>
                <w:szCs w:val="20"/>
              </w:rPr>
              <w:t>Мультимедийные</w:t>
            </w:r>
            <w:proofErr w:type="spellEnd"/>
            <w:r w:rsidRPr="002B2C59">
              <w:rPr>
                <w:sz w:val="20"/>
                <w:szCs w:val="20"/>
              </w:rPr>
              <w:t xml:space="preserve"> и коммуникационные технологии в учебно-воспитательном процессе»</w:t>
            </w:r>
          </w:p>
        </w:tc>
        <w:tc>
          <w:tcPr>
            <w:tcW w:w="449" w:type="dxa"/>
          </w:tcPr>
          <w:p w:rsidR="009F3DD9" w:rsidRPr="002B2C59" w:rsidRDefault="009F3DD9" w:rsidP="00B22580"/>
        </w:tc>
        <w:tc>
          <w:tcPr>
            <w:tcW w:w="1036" w:type="dxa"/>
          </w:tcPr>
          <w:p w:rsidR="009F3DD9" w:rsidRPr="002B2C59" w:rsidRDefault="009F3DD9" w:rsidP="00B22580"/>
        </w:tc>
        <w:tc>
          <w:tcPr>
            <w:tcW w:w="1018" w:type="dxa"/>
          </w:tcPr>
          <w:p w:rsidR="009F3DD9" w:rsidRPr="002B2C59" w:rsidRDefault="009F3DD9" w:rsidP="00B22580"/>
        </w:tc>
        <w:tc>
          <w:tcPr>
            <w:tcW w:w="449" w:type="dxa"/>
          </w:tcPr>
          <w:p w:rsidR="009F3DD9" w:rsidRPr="002B2C59" w:rsidRDefault="009F3DD9" w:rsidP="00B22580"/>
        </w:tc>
        <w:tc>
          <w:tcPr>
            <w:tcW w:w="1036" w:type="dxa"/>
          </w:tcPr>
          <w:p w:rsidR="009F3DD9" w:rsidRPr="002B2C59" w:rsidRDefault="009F3DD9" w:rsidP="00B22580"/>
        </w:tc>
        <w:tc>
          <w:tcPr>
            <w:tcW w:w="1018" w:type="dxa"/>
          </w:tcPr>
          <w:p w:rsidR="009F3DD9" w:rsidRPr="002B2C59" w:rsidRDefault="009F3DD9" w:rsidP="00B22580"/>
        </w:tc>
      </w:tr>
      <w:tr w:rsidR="009F3DD9" w:rsidRPr="002B2C59" w:rsidTr="00B22580">
        <w:tc>
          <w:tcPr>
            <w:tcW w:w="540" w:type="dxa"/>
          </w:tcPr>
          <w:p w:rsidR="009F3DD9" w:rsidRPr="002B2C59" w:rsidRDefault="009F3DD9" w:rsidP="00B22580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5400" w:type="dxa"/>
          </w:tcPr>
          <w:p w:rsidR="009F3DD9" w:rsidRPr="002B2C59" w:rsidRDefault="009F3DD9" w:rsidP="00B22580">
            <w:pPr>
              <w:pStyle w:val="4"/>
              <w:tabs>
                <w:tab w:val="num" w:pos="432"/>
              </w:tabs>
              <w:rPr>
                <w:sz w:val="20"/>
                <w:szCs w:val="20"/>
                <w:lang w:val="ru-RU" w:eastAsia="en-US"/>
              </w:rPr>
            </w:pPr>
            <w:r w:rsidRPr="002B2C59">
              <w:rPr>
                <w:sz w:val="20"/>
                <w:szCs w:val="20"/>
                <w:lang w:val="ru-RU"/>
              </w:rPr>
              <w:t>Педагогов всех категорий «Основы алгоритмизации и программирования в школьном курсе информатики. Основы объектно-ориентированного программирования»</w:t>
            </w:r>
          </w:p>
        </w:tc>
        <w:tc>
          <w:tcPr>
            <w:tcW w:w="449" w:type="dxa"/>
          </w:tcPr>
          <w:p w:rsidR="009F3DD9" w:rsidRPr="002B2C59" w:rsidRDefault="009F3DD9" w:rsidP="00B22580"/>
        </w:tc>
        <w:tc>
          <w:tcPr>
            <w:tcW w:w="1036" w:type="dxa"/>
          </w:tcPr>
          <w:p w:rsidR="009F3DD9" w:rsidRPr="002B2C59" w:rsidRDefault="009F3DD9" w:rsidP="00B22580"/>
        </w:tc>
        <w:tc>
          <w:tcPr>
            <w:tcW w:w="1018" w:type="dxa"/>
          </w:tcPr>
          <w:p w:rsidR="009F3DD9" w:rsidRPr="002B2C59" w:rsidRDefault="009F3DD9" w:rsidP="00B22580"/>
        </w:tc>
        <w:tc>
          <w:tcPr>
            <w:tcW w:w="449" w:type="dxa"/>
          </w:tcPr>
          <w:p w:rsidR="009F3DD9" w:rsidRPr="002B2C59" w:rsidRDefault="009F3DD9" w:rsidP="00B22580"/>
        </w:tc>
        <w:tc>
          <w:tcPr>
            <w:tcW w:w="1036" w:type="dxa"/>
          </w:tcPr>
          <w:p w:rsidR="009F3DD9" w:rsidRPr="002B2C59" w:rsidRDefault="009F3DD9" w:rsidP="00B22580"/>
        </w:tc>
        <w:tc>
          <w:tcPr>
            <w:tcW w:w="1018" w:type="dxa"/>
          </w:tcPr>
          <w:p w:rsidR="009F3DD9" w:rsidRPr="002B2C59" w:rsidRDefault="009F3DD9" w:rsidP="00B22580"/>
        </w:tc>
      </w:tr>
      <w:tr w:rsidR="009F3DD9" w:rsidRPr="002B2C59" w:rsidTr="00B22580">
        <w:tc>
          <w:tcPr>
            <w:tcW w:w="540" w:type="dxa"/>
          </w:tcPr>
          <w:p w:rsidR="009F3DD9" w:rsidRPr="002B2C59" w:rsidRDefault="009F3DD9" w:rsidP="00B22580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5400" w:type="dxa"/>
          </w:tcPr>
          <w:p w:rsidR="009F3DD9" w:rsidRPr="002B2C59" w:rsidRDefault="009F3DD9" w:rsidP="00B22580">
            <w:pPr>
              <w:pStyle w:val="4"/>
              <w:tabs>
                <w:tab w:val="num" w:pos="432"/>
              </w:tabs>
              <w:rPr>
                <w:sz w:val="20"/>
                <w:szCs w:val="20"/>
                <w:lang w:val="ru-RU" w:eastAsia="en-US"/>
              </w:rPr>
            </w:pPr>
            <w:r w:rsidRPr="002B2C59">
              <w:rPr>
                <w:sz w:val="20"/>
                <w:szCs w:val="20"/>
                <w:lang w:val="ru-RU"/>
              </w:rPr>
              <w:t>Педагогов всех категорий «Основы информационно-коммуникационных технологий в профессиональной деятельности педагога»</w:t>
            </w:r>
          </w:p>
        </w:tc>
        <w:tc>
          <w:tcPr>
            <w:tcW w:w="449" w:type="dxa"/>
          </w:tcPr>
          <w:p w:rsidR="009F3DD9" w:rsidRPr="002B2C59" w:rsidRDefault="009F3DD9" w:rsidP="00B22580"/>
        </w:tc>
        <w:tc>
          <w:tcPr>
            <w:tcW w:w="1036" w:type="dxa"/>
          </w:tcPr>
          <w:p w:rsidR="009F3DD9" w:rsidRPr="002B2C59" w:rsidRDefault="009F3DD9" w:rsidP="00B22580"/>
        </w:tc>
        <w:tc>
          <w:tcPr>
            <w:tcW w:w="1018" w:type="dxa"/>
          </w:tcPr>
          <w:p w:rsidR="009F3DD9" w:rsidRPr="002B2C59" w:rsidRDefault="009F3DD9" w:rsidP="00B22580"/>
        </w:tc>
        <w:tc>
          <w:tcPr>
            <w:tcW w:w="449" w:type="dxa"/>
          </w:tcPr>
          <w:p w:rsidR="009F3DD9" w:rsidRPr="002B2C59" w:rsidRDefault="009F3DD9" w:rsidP="00B22580"/>
        </w:tc>
        <w:tc>
          <w:tcPr>
            <w:tcW w:w="1036" w:type="dxa"/>
          </w:tcPr>
          <w:p w:rsidR="009F3DD9" w:rsidRPr="002B2C59" w:rsidRDefault="009F3DD9" w:rsidP="00B22580"/>
        </w:tc>
        <w:tc>
          <w:tcPr>
            <w:tcW w:w="1018" w:type="dxa"/>
          </w:tcPr>
          <w:p w:rsidR="009F3DD9" w:rsidRPr="002B2C59" w:rsidRDefault="009F3DD9" w:rsidP="00B22580"/>
        </w:tc>
      </w:tr>
      <w:tr w:rsidR="009F3DD9" w:rsidRPr="002B2C59" w:rsidTr="00B22580">
        <w:tc>
          <w:tcPr>
            <w:tcW w:w="540" w:type="dxa"/>
          </w:tcPr>
          <w:p w:rsidR="009F3DD9" w:rsidRPr="002B2C59" w:rsidRDefault="009F3DD9" w:rsidP="00B22580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5400" w:type="dxa"/>
          </w:tcPr>
          <w:p w:rsidR="009F3DD9" w:rsidRPr="00892E75" w:rsidRDefault="009F3DD9" w:rsidP="00B22580">
            <w:pPr>
              <w:pStyle w:val="4"/>
              <w:tabs>
                <w:tab w:val="num" w:pos="432"/>
              </w:tabs>
              <w:rPr>
                <w:sz w:val="20"/>
                <w:szCs w:val="20"/>
                <w:lang w:val="ru-RU"/>
              </w:rPr>
            </w:pPr>
            <w:r w:rsidRPr="00892E75">
              <w:rPr>
                <w:sz w:val="20"/>
                <w:szCs w:val="20"/>
                <w:lang w:val="ru-RU"/>
              </w:rPr>
              <w:t xml:space="preserve">Педагогов всех категорий «Технологии и сервисы </w:t>
            </w:r>
            <w:proofErr w:type="spellStart"/>
            <w:r w:rsidRPr="00892E75">
              <w:rPr>
                <w:sz w:val="20"/>
                <w:szCs w:val="20"/>
                <w:lang w:val="ru-RU"/>
              </w:rPr>
              <w:t>Web</w:t>
            </w:r>
            <w:proofErr w:type="spellEnd"/>
            <w:r w:rsidRPr="00892E75">
              <w:rPr>
                <w:sz w:val="20"/>
                <w:szCs w:val="20"/>
                <w:lang w:val="ru-RU"/>
              </w:rPr>
              <w:t xml:space="preserve"> 2.0 в урочной и внеурочной педагогической деятельности»</w:t>
            </w:r>
          </w:p>
        </w:tc>
        <w:tc>
          <w:tcPr>
            <w:tcW w:w="449" w:type="dxa"/>
          </w:tcPr>
          <w:p w:rsidR="009F3DD9" w:rsidRPr="002B2C59" w:rsidRDefault="009F3DD9" w:rsidP="00B22580"/>
        </w:tc>
        <w:tc>
          <w:tcPr>
            <w:tcW w:w="1036" w:type="dxa"/>
          </w:tcPr>
          <w:p w:rsidR="009F3DD9" w:rsidRPr="002B2C59" w:rsidRDefault="009F3DD9" w:rsidP="00B22580"/>
        </w:tc>
        <w:tc>
          <w:tcPr>
            <w:tcW w:w="1018" w:type="dxa"/>
          </w:tcPr>
          <w:p w:rsidR="009F3DD9" w:rsidRPr="002B2C59" w:rsidRDefault="009F3DD9" w:rsidP="00B22580"/>
        </w:tc>
        <w:tc>
          <w:tcPr>
            <w:tcW w:w="449" w:type="dxa"/>
          </w:tcPr>
          <w:p w:rsidR="009F3DD9" w:rsidRPr="002B2C59" w:rsidRDefault="009F3DD9" w:rsidP="00B22580"/>
        </w:tc>
        <w:tc>
          <w:tcPr>
            <w:tcW w:w="1036" w:type="dxa"/>
          </w:tcPr>
          <w:p w:rsidR="009F3DD9" w:rsidRPr="002B2C59" w:rsidRDefault="009F3DD9" w:rsidP="00B22580"/>
        </w:tc>
        <w:tc>
          <w:tcPr>
            <w:tcW w:w="1018" w:type="dxa"/>
          </w:tcPr>
          <w:p w:rsidR="009F3DD9" w:rsidRPr="002B2C59" w:rsidRDefault="009F3DD9" w:rsidP="00B22580"/>
        </w:tc>
      </w:tr>
      <w:tr w:rsidR="009F3DD9" w:rsidRPr="002B2C59" w:rsidTr="00B22580">
        <w:tc>
          <w:tcPr>
            <w:tcW w:w="540" w:type="dxa"/>
          </w:tcPr>
          <w:p w:rsidR="009F3DD9" w:rsidRPr="002B2C59" w:rsidRDefault="009F3DD9" w:rsidP="00B22580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5400" w:type="dxa"/>
          </w:tcPr>
          <w:p w:rsidR="009F3DD9" w:rsidRPr="00892E75" w:rsidRDefault="009F3DD9" w:rsidP="00B22580">
            <w:pPr>
              <w:pStyle w:val="4"/>
              <w:tabs>
                <w:tab w:val="num" w:pos="432"/>
              </w:tabs>
              <w:rPr>
                <w:sz w:val="20"/>
                <w:szCs w:val="20"/>
                <w:lang w:val="ru-RU"/>
              </w:rPr>
            </w:pPr>
            <w:r w:rsidRPr="00892E75">
              <w:rPr>
                <w:sz w:val="20"/>
                <w:szCs w:val="20"/>
                <w:lang w:val="ru-RU"/>
              </w:rPr>
              <w:t>Педагогов всех категорий «</w:t>
            </w:r>
            <w:proofErr w:type="spellStart"/>
            <w:r w:rsidRPr="00892E75">
              <w:rPr>
                <w:sz w:val="20"/>
                <w:szCs w:val="20"/>
                <w:lang w:val="ru-RU"/>
              </w:rPr>
              <w:t>ИКТ-портфолио</w:t>
            </w:r>
            <w:proofErr w:type="spellEnd"/>
            <w:r w:rsidRPr="00892E75">
              <w:rPr>
                <w:sz w:val="20"/>
                <w:szCs w:val="20"/>
                <w:lang w:val="ru-RU"/>
              </w:rPr>
              <w:t xml:space="preserve"> и образовательный сайт как форма организации информационного пространства учителя-предметника»</w:t>
            </w:r>
          </w:p>
        </w:tc>
        <w:tc>
          <w:tcPr>
            <w:tcW w:w="449" w:type="dxa"/>
          </w:tcPr>
          <w:p w:rsidR="009F3DD9" w:rsidRPr="002B2C59" w:rsidRDefault="009F3DD9" w:rsidP="00B22580"/>
        </w:tc>
        <w:tc>
          <w:tcPr>
            <w:tcW w:w="1036" w:type="dxa"/>
          </w:tcPr>
          <w:p w:rsidR="009F3DD9" w:rsidRPr="002B2C59" w:rsidRDefault="009F3DD9" w:rsidP="00B22580"/>
        </w:tc>
        <w:tc>
          <w:tcPr>
            <w:tcW w:w="1018" w:type="dxa"/>
          </w:tcPr>
          <w:p w:rsidR="009F3DD9" w:rsidRPr="002B2C59" w:rsidRDefault="009F3DD9" w:rsidP="00B22580"/>
        </w:tc>
        <w:tc>
          <w:tcPr>
            <w:tcW w:w="449" w:type="dxa"/>
          </w:tcPr>
          <w:p w:rsidR="009F3DD9" w:rsidRPr="002B2C59" w:rsidRDefault="009F3DD9" w:rsidP="00B22580"/>
        </w:tc>
        <w:tc>
          <w:tcPr>
            <w:tcW w:w="1036" w:type="dxa"/>
          </w:tcPr>
          <w:p w:rsidR="009F3DD9" w:rsidRPr="002B2C59" w:rsidRDefault="009F3DD9" w:rsidP="00B22580"/>
        </w:tc>
        <w:tc>
          <w:tcPr>
            <w:tcW w:w="1018" w:type="dxa"/>
          </w:tcPr>
          <w:p w:rsidR="009F3DD9" w:rsidRPr="002B2C59" w:rsidRDefault="009F3DD9" w:rsidP="00B22580"/>
        </w:tc>
      </w:tr>
      <w:tr w:rsidR="009F3DD9" w:rsidRPr="002B2C59" w:rsidTr="00B22580">
        <w:tc>
          <w:tcPr>
            <w:tcW w:w="540" w:type="dxa"/>
          </w:tcPr>
          <w:p w:rsidR="009F3DD9" w:rsidRPr="002B2C59" w:rsidRDefault="009F3DD9" w:rsidP="00B22580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5400" w:type="dxa"/>
          </w:tcPr>
          <w:p w:rsidR="009F3DD9" w:rsidRPr="00892E75" w:rsidRDefault="009F3DD9" w:rsidP="00B22580">
            <w:pPr>
              <w:pStyle w:val="4"/>
              <w:tabs>
                <w:tab w:val="num" w:pos="432"/>
              </w:tabs>
              <w:rPr>
                <w:sz w:val="20"/>
                <w:szCs w:val="20"/>
                <w:lang w:val="ru-RU"/>
              </w:rPr>
            </w:pPr>
            <w:r w:rsidRPr="00892E75">
              <w:rPr>
                <w:sz w:val="20"/>
                <w:szCs w:val="20"/>
                <w:lang w:val="ru-RU"/>
              </w:rPr>
              <w:t xml:space="preserve">Педагогов всех категорий «Интерактивные педагогические технологии и </w:t>
            </w:r>
            <w:proofErr w:type="spellStart"/>
            <w:r w:rsidRPr="00892E75">
              <w:rPr>
                <w:sz w:val="20"/>
                <w:szCs w:val="20"/>
                <w:lang w:val="ru-RU"/>
              </w:rPr>
              <w:t>онлайн-сервисы</w:t>
            </w:r>
            <w:proofErr w:type="spellEnd"/>
            <w:r w:rsidRPr="00892E75">
              <w:rPr>
                <w:sz w:val="20"/>
                <w:szCs w:val="20"/>
                <w:lang w:val="ru-RU"/>
              </w:rPr>
              <w:t xml:space="preserve"> в деятельности учителя-предметника»</w:t>
            </w:r>
          </w:p>
        </w:tc>
        <w:tc>
          <w:tcPr>
            <w:tcW w:w="449" w:type="dxa"/>
          </w:tcPr>
          <w:p w:rsidR="009F3DD9" w:rsidRPr="002B2C59" w:rsidRDefault="009F3DD9" w:rsidP="00B22580"/>
        </w:tc>
        <w:tc>
          <w:tcPr>
            <w:tcW w:w="1036" w:type="dxa"/>
          </w:tcPr>
          <w:p w:rsidR="009F3DD9" w:rsidRPr="002B2C59" w:rsidRDefault="009F3DD9" w:rsidP="00B22580"/>
        </w:tc>
        <w:tc>
          <w:tcPr>
            <w:tcW w:w="1018" w:type="dxa"/>
          </w:tcPr>
          <w:p w:rsidR="009F3DD9" w:rsidRPr="002B2C59" w:rsidRDefault="009F3DD9" w:rsidP="00B22580"/>
        </w:tc>
        <w:tc>
          <w:tcPr>
            <w:tcW w:w="449" w:type="dxa"/>
          </w:tcPr>
          <w:p w:rsidR="009F3DD9" w:rsidRPr="002B2C59" w:rsidRDefault="009F3DD9" w:rsidP="00B22580"/>
        </w:tc>
        <w:tc>
          <w:tcPr>
            <w:tcW w:w="1036" w:type="dxa"/>
          </w:tcPr>
          <w:p w:rsidR="009F3DD9" w:rsidRPr="002B2C59" w:rsidRDefault="009F3DD9" w:rsidP="00B22580"/>
        </w:tc>
        <w:tc>
          <w:tcPr>
            <w:tcW w:w="1018" w:type="dxa"/>
          </w:tcPr>
          <w:p w:rsidR="009F3DD9" w:rsidRPr="002B2C59" w:rsidRDefault="009F3DD9" w:rsidP="00B22580"/>
        </w:tc>
      </w:tr>
      <w:tr w:rsidR="009F3DD9" w:rsidRPr="002B2C59" w:rsidTr="00B22580">
        <w:tc>
          <w:tcPr>
            <w:tcW w:w="540" w:type="dxa"/>
          </w:tcPr>
          <w:p w:rsidR="009F3DD9" w:rsidRPr="002B2C59" w:rsidRDefault="009F3DD9" w:rsidP="00B22580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5400" w:type="dxa"/>
          </w:tcPr>
          <w:p w:rsidR="009F3DD9" w:rsidRPr="002B2C59" w:rsidRDefault="009F3DD9" w:rsidP="00B22580">
            <w:pPr>
              <w:rPr>
                <w:sz w:val="20"/>
                <w:szCs w:val="20"/>
              </w:rPr>
            </w:pPr>
            <w:r w:rsidRPr="002B2C59">
              <w:rPr>
                <w:sz w:val="20"/>
                <w:szCs w:val="20"/>
              </w:rPr>
              <w:t xml:space="preserve">Учителей математики и информатики «Создание образовательных электронных ресурсов по математике, информатике» </w:t>
            </w:r>
          </w:p>
        </w:tc>
        <w:tc>
          <w:tcPr>
            <w:tcW w:w="449" w:type="dxa"/>
          </w:tcPr>
          <w:p w:rsidR="009F3DD9" w:rsidRPr="002B2C59" w:rsidRDefault="009F3DD9" w:rsidP="00B22580"/>
        </w:tc>
        <w:tc>
          <w:tcPr>
            <w:tcW w:w="1036" w:type="dxa"/>
          </w:tcPr>
          <w:p w:rsidR="009F3DD9" w:rsidRPr="002B2C59" w:rsidRDefault="009F3DD9" w:rsidP="00B22580"/>
        </w:tc>
        <w:tc>
          <w:tcPr>
            <w:tcW w:w="1018" w:type="dxa"/>
          </w:tcPr>
          <w:p w:rsidR="009F3DD9" w:rsidRPr="002B2C59" w:rsidRDefault="009F3DD9" w:rsidP="00B22580"/>
        </w:tc>
        <w:tc>
          <w:tcPr>
            <w:tcW w:w="449" w:type="dxa"/>
          </w:tcPr>
          <w:p w:rsidR="009F3DD9" w:rsidRPr="002B2C59" w:rsidRDefault="009F3DD9" w:rsidP="00B22580">
            <w:r>
              <w:t>1</w:t>
            </w:r>
          </w:p>
        </w:tc>
        <w:tc>
          <w:tcPr>
            <w:tcW w:w="1036" w:type="dxa"/>
          </w:tcPr>
          <w:p w:rsidR="009F3DD9" w:rsidRPr="002B2C59" w:rsidRDefault="009F3DD9" w:rsidP="00B22580">
            <w:r>
              <w:t>1</w:t>
            </w:r>
          </w:p>
        </w:tc>
        <w:tc>
          <w:tcPr>
            <w:tcW w:w="1018" w:type="dxa"/>
          </w:tcPr>
          <w:p w:rsidR="009F3DD9" w:rsidRPr="002B2C59" w:rsidRDefault="009F3DD9" w:rsidP="00B22580"/>
        </w:tc>
      </w:tr>
      <w:tr w:rsidR="009F3DD9" w:rsidRPr="002B2C59" w:rsidTr="00B22580">
        <w:tc>
          <w:tcPr>
            <w:tcW w:w="540" w:type="dxa"/>
          </w:tcPr>
          <w:p w:rsidR="009F3DD9" w:rsidRPr="002B2C59" w:rsidRDefault="009F3DD9" w:rsidP="00B22580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5400" w:type="dxa"/>
          </w:tcPr>
          <w:p w:rsidR="009F3DD9" w:rsidRPr="002B2C59" w:rsidRDefault="009F3DD9" w:rsidP="00B22580">
            <w:pPr>
              <w:rPr>
                <w:sz w:val="20"/>
                <w:szCs w:val="20"/>
              </w:rPr>
            </w:pPr>
            <w:r w:rsidRPr="002B2C59">
              <w:rPr>
                <w:sz w:val="20"/>
                <w:szCs w:val="20"/>
              </w:rPr>
              <w:t xml:space="preserve">Учителей информатики, математики, физики «Интернет. Графика. </w:t>
            </w:r>
            <w:proofErr w:type="spellStart"/>
            <w:r w:rsidRPr="002B2C59">
              <w:rPr>
                <w:sz w:val="20"/>
                <w:szCs w:val="20"/>
              </w:rPr>
              <w:t>Веб</w:t>
            </w:r>
            <w:proofErr w:type="spellEnd"/>
            <w:r w:rsidRPr="002B2C59">
              <w:rPr>
                <w:sz w:val="20"/>
                <w:szCs w:val="20"/>
              </w:rPr>
              <w:t xml:space="preserve"> 2.0 технологии» </w:t>
            </w:r>
          </w:p>
        </w:tc>
        <w:tc>
          <w:tcPr>
            <w:tcW w:w="449" w:type="dxa"/>
          </w:tcPr>
          <w:p w:rsidR="009F3DD9" w:rsidRPr="002B2C59" w:rsidRDefault="009F3DD9" w:rsidP="00B22580"/>
        </w:tc>
        <w:tc>
          <w:tcPr>
            <w:tcW w:w="1036" w:type="dxa"/>
          </w:tcPr>
          <w:p w:rsidR="009F3DD9" w:rsidRPr="002B2C59" w:rsidRDefault="009F3DD9" w:rsidP="00B22580"/>
        </w:tc>
        <w:tc>
          <w:tcPr>
            <w:tcW w:w="1018" w:type="dxa"/>
          </w:tcPr>
          <w:p w:rsidR="009F3DD9" w:rsidRPr="002B2C59" w:rsidRDefault="009F3DD9" w:rsidP="00B22580"/>
        </w:tc>
        <w:tc>
          <w:tcPr>
            <w:tcW w:w="449" w:type="dxa"/>
          </w:tcPr>
          <w:p w:rsidR="009F3DD9" w:rsidRPr="002B2C59" w:rsidRDefault="009F3DD9" w:rsidP="00B22580"/>
        </w:tc>
        <w:tc>
          <w:tcPr>
            <w:tcW w:w="1036" w:type="dxa"/>
          </w:tcPr>
          <w:p w:rsidR="009F3DD9" w:rsidRPr="002B2C59" w:rsidRDefault="009F3DD9" w:rsidP="00B22580"/>
        </w:tc>
        <w:tc>
          <w:tcPr>
            <w:tcW w:w="1018" w:type="dxa"/>
          </w:tcPr>
          <w:p w:rsidR="009F3DD9" w:rsidRPr="002B2C59" w:rsidRDefault="009F3DD9" w:rsidP="00B22580"/>
        </w:tc>
      </w:tr>
      <w:tr w:rsidR="009F3DD9" w:rsidRPr="002B2C59" w:rsidTr="00B22580">
        <w:tc>
          <w:tcPr>
            <w:tcW w:w="540" w:type="dxa"/>
          </w:tcPr>
          <w:p w:rsidR="009F3DD9" w:rsidRPr="002B2C59" w:rsidRDefault="009F3DD9" w:rsidP="00B22580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5400" w:type="dxa"/>
          </w:tcPr>
          <w:p w:rsidR="009F3DD9" w:rsidRPr="002B2C59" w:rsidRDefault="009F3DD9" w:rsidP="00B22580">
            <w:pPr>
              <w:rPr>
                <w:sz w:val="20"/>
                <w:szCs w:val="20"/>
              </w:rPr>
            </w:pPr>
            <w:r w:rsidRPr="002B2C59">
              <w:rPr>
                <w:sz w:val="20"/>
                <w:szCs w:val="20"/>
              </w:rPr>
              <w:t>Учителей информатики, математики, физики «Углубленное изучение офисных программ»</w:t>
            </w:r>
          </w:p>
        </w:tc>
        <w:tc>
          <w:tcPr>
            <w:tcW w:w="449" w:type="dxa"/>
          </w:tcPr>
          <w:p w:rsidR="009F3DD9" w:rsidRPr="002B2C59" w:rsidRDefault="009F3DD9" w:rsidP="00B22580"/>
        </w:tc>
        <w:tc>
          <w:tcPr>
            <w:tcW w:w="1036" w:type="dxa"/>
          </w:tcPr>
          <w:p w:rsidR="009F3DD9" w:rsidRPr="002B2C59" w:rsidRDefault="009F3DD9" w:rsidP="00B22580"/>
        </w:tc>
        <w:tc>
          <w:tcPr>
            <w:tcW w:w="1018" w:type="dxa"/>
          </w:tcPr>
          <w:p w:rsidR="009F3DD9" w:rsidRPr="002B2C59" w:rsidRDefault="009F3DD9" w:rsidP="00B22580"/>
        </w:tc>
        <w:tc>
          <w:tcPr>
            <w:tcW w:w="449" w:type="dxa"/>
          </w:tcPr>
          <w:p w:rsidR="009F3DD9" w:rsidRPr="002B2C59" w:rsidRDefault="009F3DD9" w:rsidP="00B22580"/>
        </w:tc>
        <w:tc>
          <w:tcPr>
            <w:tcW w:w="1036" w:type="dxa"/>
          </w:tcPr>
          <w:p w:rsidR="009F3DD9" w:rsidRPr="002B2C59" w:rsidRDefault="009F3DD9" w:rsidP="00B22580"/>
        </w:tc>
        <w:tc>
          <w:tcPr>
            <w:tcW w:w="1018" w:type="dxa"/>
          </w:tcPr>
          <w:p w:rsidR="009F3DD9" w:rsidRPr="002B2C59" w:rsidRDefault="009F3DD9" w:rsidP="00B22580"/>
        </w:tc>
      </w:tr>
      <w:tr w:rsidR="009F3DD9" w:rsidRPr="002B2C59" w:rsidTr="00B22580">
        <w:tc>
          <w:tcPr>
            <w:tcW w:w="540" w:type="dxa"/>
          </w:tcPr>
          <w:p w:rsidR="009F3DD9" w:rsidRPr="002B2C59" w:rsidRDefault="009F3DD9" w:rsidP="00B22580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5400" w:type="dxa"/>
          </w:tcPr>
          <w:p w:rsidR="009F3DD9" w:rsidRPr="002B2C59" w:rsidRDefault="009F3DD9" w:rsidP="00B22580">
            <w:pPr>
              <w:rPr>
                <w:sz w:val="20"/>
                <w:szCs w:val="20"/>
              </w:rPr>
            </w:pPr>
            <w:r w:rsidRPr="002B2C59">
              <w:rPr>
                <w:sz w:val="20"/>
                <w:szCs w:val="20"/>
              </w:rPr>
              <w:t xml:space="preserve">Педагогов всех категорий «Создание образовательных электронных ресурсов средствами </w:t>
            </w:r>
            <w:proofErr w:type="spellStart"/>
            <w:r w:rsidRPr="002B2C59">
              <w:rPr>
                <w:sz w:val="20"/>
                <w:szCs w:val="20"/>
              </w:rPr>
              <w:t>Microsoft</w:t>
            </w:r>
            <w:proofErr w:type="spellEnd"/>
            <w:r w:rsidRPr="002B2C59">
              <w:rPr>
                <w:sz w:val="20"/>
                <w:szCs w:val="20"/>
              </w:rPr>
              <w:t xml:space="preserve"> </w:t>
            </w:r>
            <w:proofErr w:type="spellStart"/>
            <w:r w:rsidRPr="002B2C59">
              <w:rPr>
                <w:sz w:val="20"/>
                <w:szCs w:val="20"/>
              </w:rPr>
              <w:t>Office</w:t>
            </w:r>
            <w:proofErr w:type="spellEnd"/>
            <w:r w:rsidRPr="002B2C59">
              <w:rPr>
                <w:sz w:val="20"/>
                <w:szCs w:val="20"/>
              </w:rPr>
              <w:t>»</w:t>
            </w:r>
          </w:p>
        </w:tc>
        <w:tc>
          <w:tcPr>
            <w:tcW w:w="449" w:type="dxa"/>
          </w:tcPr>
          <w:p w:rsidR="009F3DD9" w:rsidRPr="002B2C59" w:rsidRDefault="009F3DD9" w:rsidP="00B22580"/>
        </w:tc>
        <w:tc>
          <w:tcPr>
            <w:tcW w:w="1036" w:type="dxa"/>
          </w:tcPr>
          <w:p w:rsidR="009F3DD9" w:rsidRPr="002B2C59" w:rsidRDefault="009F3DD9" w:rsidP="00B22580"/>
        </w:tc>
        <w:tc>
          <w:tcPr>
            <w:tcW w:w="1018" w:type="dxa"/>
          </w:tcPr>
          <w:p w:rsidR="009F3DD9" w:rsidRPr="002B2C59" w:rsidRDefault="009F3DD9" w:rsidP="00B22580"/>
        </w:tc>
        <w:tc>
          <w:tcPr>
            <w:tcW w:w="449" w:type="dxa"/>
          </w:tcPr>
          <w:p w:rsidR="009F3DD9" w:rsidRPr="002B2C59" w:rsidRDefault="009F3DD9" w:rsidP="00B22580"/>
        </w:tc>
        <w:tc>
          <w:tcPr>
            <w:tcW w:w="1036" w:type="dxa"/>
          </w:tcPr>
          <w:p w:rsidR="009F3DD9" w:rsidRPr="002B2C59" w:rsidRDefault="009F3DD9" w:rsidP="00B22580"/>
        </w:tc>
        <w:tc>
          <w:tcPr>
            <w:tcW w:w="1018" w:type="dxa"/>
          </w:tcPr>
          <w:p w:rsidR="009F3DD9" w:rsidRPr="002B2C59" w:rsidRDefault="009F3DD9" w:rsidP="00B22580"/>
        </w:tc>
      </w:tr>
      <w:tr w:rsidR="009F3DD9" w:rsidRPr="002B2C59" w:rsidTr="00B22580">
        <w:tc>
          <w:tcPr>
            <w:tcW w:w="540" w:type="dxa"/>
          </w:tcPr>
          <w:p w:rsidR="009F3DD9" w:rsidRPr="002B2C59" w:rsidRDefault="009F3DD9" w:rsidP="00B22580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5400" w:type="dxa"/>
          </w:tcPr>
          <w:p w:rsidR="009F3DD9" w:rsidRPr="002B2C59" w:rsidRDefault="009F3DD9" w:rsidP="00B22580">
            <w:pPr>
              <w:rPr>
                <w:sz w:val="20"/>
                <w:szCs w:val="20"/>
              </w:rPr>
            </w:pPr>
            <w:r w:rsidRPr="002B2C59">
              <w:rPr>
                <w:sz w:val="20"/>
                <w:szCs w:val="20"/>
              </w:rPr>
              <w:t>Учителей информатики, математики, физики «Создание и использование Интернет-ресурсов в учебно-воспитательном процессе»</w:t>
            </w:r>
          </w:p>
        </w:tc>
        <w:tc>
          <w:tcPr>
            <w:tcW w:w="449" w:type="dxa"/>
          </w:tcPr>
          <w:p w:rsidR="009F3DD9" w:rsidRPr="002B2C59" w:rsidRDefault="009F3DD9" w:rsidP="00B22580"/>
        </w:tc>
        <w:tc>
          <w:tcPr>
            <w:tcW w:w="1036" w:type="dxa"/>
          </w:tcPr>
          <w:p w:rsidR="009F3DD9" w:rsidRPr="002B2C59" w:rsidRDefault="009F3DD9" w:rsidP="00B22580"/>
        </w:tc>
        <w:tc>
          <w:tcPr>
            <w:tcW w:w="1018" w:type="dxa"/>
          </w:tcPr>
          <w:p w:rsidR="009F3DD9" w:rsidRPr="002B2C59" w:rsidRDefault="009F3DD9" w:rsidP="00B22580"/>
        </w:tc>
        <w:tc>
          <w:tcPr>
            <w:tcW w:w="449" w:type="dxa"/>
          </w:tcPr>
          <w:p w:rsidR="009F3DD9" w:rsidRPr="002B2C59" w:rsidRDefault="009F3DD9" w:rsidP="00B22580"/>
        </w:tc>
        <w:tc>
          <w:tcPr>
            <w:tcW w:w="1036" w:type="dxa"/>
          </w:tcPr>
          <w:p w:rsidR="009F3DD9" w:rsidRPr="002B2C59" w:rsidRDefault="009F3DD9" w:rsidP="00B22580"/>
        </w:tc>
        <w:tc>
          <w:tcPr>
            <w:tcW w:w="1018" w:type="dxa"/>
          </w:tcPr>
          <w:p w:rsidR="009F3DD9" w:rsidRPr="002B2C59" w:rsidRDefault="009F3DD9" w:rsidP="00B22580"/>
        </w:tc>
      </w:tr>
      <w:tr w:rsidR="009F3DD9" w:rsidRPr="002B2C59" w:rsidTr="00B22580">
        <w:tc>
          <w:tcPr>
            <w:tcW w:w="540" w:type="dxa"/>
          </w:tcPr>
          <w:p w:rsidR="009F3DD9" w:rsidRPr="002B2C59" w:rsidRDefault="009F3DD9" w:rsidP="00B22580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5400" w:type="dxa"/>
          </w:tcPr>
          <w:p w:rsidR="009F3DD9" w:rsidRPr="002B2C59" w:rsidRDefault="009F3DD9" w:rsidP="00B22580">
            <w:pPr>
              <w:rPr>
                <w:sz w:val="20"/>
                <w:szCs w:val="20"/>
              </w:rPr>
            </w:pPr>
            <w:r w:rsidRPr="002B2C59">
              <w:rPr>
                <w:sz w:val="20"/>
                <w:szCs w:val="20"/>
              </w:rPr>
              <w:t xml:space="preserve">Учителей информатики, математики, физики «Создание электронных образовательных ресурсов в </w:t>
            </w:r>
            <w:proofErr w:type="spellStart"/>
            <w:proofErr w:type="gramStart"/>
            <w:r w:rsidRPr="002B2C59">
              <w:rPr>
                <w:sz w:val="20"/>
                <w:szCs w:val="20"/>
              </w:rPr>
              <w:t>Интернет-пространстве</w:t>
            </w:r>
            <w:proofErr w:type="spellEnd"/>
            <w:proofErr w:type="gramEnd"/>
            <w:r w:rsidRPr="002B2C59">
              <w:rPr>
                <w:sz w:val="20"/>
                <w:szCs w:val="20"/>
              </w:rPr>
              <w:t>»</w:t>
            </w:r>
          </w:p>
        </w:tc>
        <w:tc>
          <w:tcPr>
            <w:tcW w:w="449" w:type="dxa"/>
          </w:tcPr>
          <w:p w:rsidR="009F3DD9" w:rsidRPr="002B2C59" w:rsidRDefault="009F3DD9" w:rsidP="00B22580"/>
        </w:tc>
        <w:tc>
          <w:tcPr>
            <w:tcW w:w="1036" w:type="dxa"/>
          </w:tcPr>
          <w:p w:rsidR="009F3DD9" w:rsidRPr="002B2C59" w:rsidRDefault="009F3DD9" w:rsidP="00B22580"/>
        </w:tc>
        <w:tc>
          <w:tcPr>
            <w:tcW w:w="1018" w:type="dxa"/>
          </w:tcPr>
          <w:p w:rsidR="009F3DD9" w:rsidRPr="002B2C59" w:rsidRDefault="009F3DD9" w:rsidP="00B22580"/>
        </w:tc>
        <w:tc>
          <w:tcPr>
            <w:tcW w:w="449" w:type="dxa"/>
          </w:tcPr>
          <w:p w:rsidR="009F3DD9" w:rsidRPr="002B2C59" w:rsidRDefault="009F3DD9" w:rsidP="00B22580"/>
        </w:tc>
        <w:tc>
          <w:tcPr>
            <w:tcW w:w="1036" w:type="dxa"/>
          </w:tcPr>
          <w:p w:rsidR="009F3DD9" w:rsidRPr="002B2C59" w:rsidRDefault="009F3DD9" w:rsidP="00B22580"/>
        </w:tc>
        <w:tc>
          <w:tcPr>
            <w:tcW w:w="1018" w:type="dxa"/>
          </w:tcPr>
          <w:p w:rsidR="009F3DD9" w:rsidRPr="002B2C59" w:rsidRDefault="009F3DD9" w:rsidP="00B22580"/>
        </w:tc>
      </w:tr>
      <w:tr w:rsidR="009F3DD9" w:rsidRPr="002B2C59" w:rsidTr="00B22580">
        <w:tc>
          <w:tcPr>
            <w:tcW w:w="540" w:type="dxa"/>
          </w:tcPr>
          <w:p w:rsidR="009F3DD9" w:rsidRPr="002B2C59" w:rsidRDefault="009F3DD9" w:rsidP="00B22580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5400" w:type="dxa"/>
          </w:tcPr>
          <w:p w:rsidR="009F3DD9" w:rsidRPr="002B2C59" w:rsidRDefault="009F3DD9" w:rsidP="00B22580">
            <w:pPr>
              <w:rPr>
                <w:sz w:val="20"/>
                <w:szCs w:val="20"/>
              </w:rPr>
            </w:pPr>
            <w:r w:rsidRPr="002B2C59">
              <w:rPr>
                <w:sz w:val="20"/>
                <w:szCs w:val="20"/>
              </w:rPr>
              <w:t xml:space="preserve">Учителей информатики, математики, физики «Введение нового </w:t>
            </w:r>
            <w:r>
              <w:rPr>
                <w:sz w:val="20"/>
                <w:szCs w:val="20"/>
              </w:rPr>
              <w:t>с</w:t>
            </w:r>
            <w:r w:rsidRPr="002B2C59">
              <w:rPr>
                <w:sz w:val="20"/>
                <w:szCs w:val="20"/>
              </w:rPr>
              <w:t xml:space="preserve">тандарта в учебно-воспитательный процесс в основной и старшей школе» </w:t>
            </w:r>
          </w:p>
        </w:tc>
        <w:tc>
          <w:tcPr>
            <w:tcW w:w="449" w:type="dxa"/>
          </w:tcPr>
          <w:p w:rsidR="009F3DD9" w:rsidRPr="002B2C59" w:rsidRDefault="009F3DD9" w:rsidP="00B22580">
            <w:r>
              <w:t>1</w:t>
            </w:r>
          </w:p>
        </w:tc>
        <w:tc>
          <w:tcPr>
            <w:tcW w:w="1036" w:type="dxa"/>
          </w:tcPr>
          <w:p w:rsidR="009F3DD9" w:rsidRPr="002B2C59" w:rsidRDefault="009F3DD9" w:rsidP="00B22580">
            <w:r>
              <w:t>1</w:t>
            </w:r>
          </w:p>
        </w:tc>
        <w:tc>
          <w:tcPr>
            <w:tcW w:w="1018" w:type="dxa"/>
          </w:tcPr>
          <w:p w:rsidR="009F3DD9" w:rsidRPr="002B2C59" w:rsidRDefault="009F3DD9" w:rsidP="00B22580"/>
        </w:tc>
        <w:tc>
          <w:tcPr>
            <w:tcW w:w="449" w:type="dxa"/>
          </w:tcPr>
          <w:p w:rsidR="009F3DD9" w:rsidRPr="002B2C59" w:rsidRDefault="009F3DD9" w:rsidP="00B22580"/>
        </w:tc>
        <w:tc>
          <w:tcPr>
            <w:tcW w:w="1036" w:type="dxa"/>
          </w:tcPr>
          <w:p w:rsidR="009F3DD9" w:rsidRPr="002B2C59" w:rsidRDefault="009F3DD9" w:rsidP="00B22580"/>
        </w:tc>
        <w:tc>
          <w:tcPr>
            <w:tcW w:w="1018" w:type="dxa"/>
          </w:tcPr>
          <w:p w:rsidR="009F3DD9" w:rsidRPr="002B2C59" w:rsidRDefault="009F3DD9" w:rsidP="00B22580"/>
        </w:tc>
      </w:tr>
      <w:tr w:rsidR="009F3DD9" w:rsidRPr="002B2C59" w:rsidTr="00B22580">
        <w:tc>
          <w:tcPr>
            <w:tcW w:w="540" w:type="dxa"/>
          </w:tcPr>
          <w:p w:rsidR="009F3DD9" w:rsidRPr="002B2C59" w:rsidRDefault="009F3DD9" w:rsidP="00B22580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5400" w:type="dxa"/>
          </w:tcPr>
          <w:p w:rsidR="009F3DD9" w:rsidRPr="002B2C59" w:rsidRDefault="009F3DD9" w:rsidP="00B22580">
            <w:pPr>
              <w:rPr>
                <w:sz w:val="20"/>
                <w:szCs w:val="20"/>
              </w:rPr>
            </w:pPr>
            <w:r w:rsidRPr="002B2C59">
              <w:rPr>
                <w:sz w:val="20"/>
                <w:szCs w:val="20"/>
              </w:rPr>
              <w:t xml:space="preserve">Учителей математики, физики </w:t>
            </w:r>
          </w:p>
        </w:tc>
        <w:tc>
          <w:tcPr>
            <w:tcW w:w="449" w:type="dxa"/>
          </w:tcPr>
          <w:p w:rsidR="009F3DD9" w:rsidRPr="002B2C59" w:rsidRDefault="009F3DD9" w:rsidP="00B22580"/>
        </w:tc>
        <w:tc>
          <w:tcPr>
            <w:tcW w:w="1036" w:type="dxa"/>
          </w:tcPr>
          <w:p w:rsidR="009F3DD9" w:rsidRPr="002B2C59" w:rsidRDefault="009F3DD9" w:rsidP="00B22580"/>
        </w:tc>
        <w:tc>
          <w:tcPr>
            <w:tcW w:w="1018" w:type="dxa"/>
          </w:tcPr>
          <w:p w:rsidR="009F3DD9" w:rsidRPr="002B2C59" w:rsidRDefault="009F3DD9" w:rsidP="00B22580"/>
        </w:tc>
        <w:tc>
          <w:tcPr>
            <w:tcW w:w="449" w:type="dxa"/>
          </w:tcPr>
          <w:p w:rsidR="009F3DD9" w:rsidRPr="002B2C59" w:rsidRDefault="009F3DD9" w:rsidP="00B22580"/>
        </w:tc>
        <w:tc>
          <w:tcPr>
            <w:tcW w:w="1036" w:type="dxa"/>
          </w:tcPr>
          <w:p w:rsidR="009F3DD9" w:rsidRPr="002B2C59" w:rsidRDefault="009F3DD9" w:rsidP="00B22580"/>
        </w:tc>
        <w:tc>
          <w:tcPr>
            <w:tcW w:w="1018" w:type="dxa"/>
          </w:tcPr>
          <w:p w:rsidR="009F3DD9" w:rsidRPr="002B2C59" w:rsidRDefault="009F3DD9" w:rsidP="00B22580"/>
        </w:tc>
      </w:tr>
      <w:tr w:rsidR="009F3DD9" w:rsidRPr="002B2C59" w:rsidTr="00B22580">
        <w:tc>
          <w:tcPr>
            <w:tcW w:w="540" w:type="dxa"/>
          </w:tcPr>
          <w:p w:rsidR="009F3DD9" w:rsidRPr="002B2C59" w:rsidRDefault="009F3DD9" w:rsidP="00B22580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5400" w:type="dxa"/>
          </w:tcPr>
          <w:p w:rsidR="009F3DD9" w:rsidRPr="002B2C59" w:rsidRDefault="009F3DD9" w:rsidP="00B22580">
            <w:pPr>
              <w:rPr>
                <w:sz w:val="20"/>
                <w:szCs w:val="20"/>
              </w:rPr>
            </w:pPr>
            <w:r w:rsidRPr="002B2C59">
              <w:rPr>
                <w:sz w:val="20"/>
                <w:szCs w:val="20"/>
              </w:rPr>
              <w:t>Учителей химии, биологии, природоведения</w:t>
            </w:r>
          </w:p>
        </w:tc>
        <w:tc>
          <w:tcPr>
            <w:tcW w:w="449" w:type="dxa"/>
          </w:tcPr>
          <w:p w:rsidR="009F3DD9" w:rsidRPr="002B2C59" w:rsidRDefault="009F3DD9" w:rsidP="00B22580"/>
        </w:tc>
        <w:tc>
          <w:tcPr>
            <w:tcW w:w="1036" w:type="dxa"/>
          </w:tcPr>
          <w:p w:rsidR="009F3DD9" w:rsidRPr="002B2C59" w:rsidRDefault="009F3DD9" w:rsidP="00B22580"/>
        </w:tc>
        <w:tc>
          <w:tcPr>
            <w:tcW w:w="1018" w:type="dxa"/>
          </w:tcPr>
          <w:p w:rsidR="009F3DD9" w:rsidRPr="002B2C59" w:rsidRDefault="009F3DD9" w:rsidP="00B22580"/>
        </w:tc>
        <w:tc>
          <w:tcPr>
            <w:tcW w:w="449" w:type="dxa"/>
          </w:tcPr>
          <w:p w:rsidR="009F3DD9" w:rsidRPr="002B2C59" w:rsidRDefault="009F3DD9" w:rsidP="00B22580">
            <w:r>
              <w:t>1</w:t>
            </w:r>
          </w:p>
        </w:tc>
        <w:tc>
          <w:tcPr>
            <w:tcW w:w="1036" w:type="dxa"/>
          </w:tcPr>
          <w:p w:rsidR="009F3DD9" w:rsidRPr="002B2C59" w:rsidRDefault="009F3DD9" w:rsidP="00B22580">
            <w:r>
              <w:t>1</w:t>
            </w:r>
          </w:p>
        </w:tc>
        <w:tc>
          <w:tcPr>
            <w:tcW w:w="1018" w:type="dxa"/>
          </w:tcPr>
          <w:p w:rsidR="009F3DD9" w:rsidRPr="002B2C59" w:rsidRDefault="009F3DD9" w:rsidP="00B22580"/>
        </w:tc>
      </w:tr>
      <w:tr w:rsidR="009F3DD9" w:rsidRPr="002B2C59" w:rsidTr="00B22580">
        <w:tc>
          <w:tcPr>
            <w:tcW w:w="540" w:type="dxa"/>
          </w:tcPr>
          <w:p w:rsidR="009F3DD9" w:rsidRPr="002B2C59" w:rsidRDefault="009F3DD9" w:rsidP="00B22580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5400" w:type="dxa"/>
          </w:tcPr>
          <w:p w:rsidR="009F3DD9" w:rsidRPr="002B2C59" w:rsidRDefault="009F3DD9" w:rsidP="00B22580">
            <w:pPr>
              <w:rPr>
                <w:sz w:val="20"/>
                <w:szCs w:val="20"/>
              </w:rPr>
            </w:pPr>
            <w:r w:rsidRPr="002B2C59">
              <w:rPr>
                <w:sz w:val="20"/>
                <w:szCs w:val="20"/>
              </w:rPr>
              <w:t>Учителей химии, биологии, географии</w:t>
            </w:r>
          </w:p>
        </w:tc>
        <w:tc>
          <w:tcPr>
            <w:tcW w:w="449" w:type="dxa"/>
          </w:tcPr>
          <w:p w:rsidR="009F3DD9" w:rsidRPr="002B2C59" w:rsidRDefault="009F3DD9" w:rsidP="00B22580"/>
        </w:tc>
        <w:tc>
          <w:tcPr>
            <w:tcW w:w="1036" w:type="dxa"/>
          </w:tcPr>
          <w:p w:rsidR="009F3DD9" w:rsidRPr="002B2C59" w:rsidRDefault="009F3DD9" w:rsidP="00B22580"/>
        </w:tc>
        <w:tc>
          <w:tcPr>
            <w:tcW w:w="1018" w:type="dxa"/>
          </w:tcPr>
          <w:p w:rsidR="009F3DD9" w:rsidRPr="002B2C59" w:rsidRDefault="009F3DD9" w:rsidP="00B22580"/>
        </w:tc>
        <w:tc>
          <w:tcPr>
            <w:tcW w:w="449" w:type="dxa"/>
          </w:tcPr>
          <w:p w:rsidR="009F3DD9" w:rsidRPr="002B2C59" w:rsidRDefault="009F3DD9" w:rsidP="00B22580"/>
        </w:tc>
        <w:tc>
          <w:tcPr>
            <w:tcW w:w="1036" w:type="dxa"/>
          </w:tcPr>
          <w:p w:rsidR="009F3DD9" w:rsidRPr="002B2C59" w:rsidRDefault="009F3DD9" w:rsidP="00B22580"/>
        </w:tc>
        <w:tc>
          <w:tcPr>
            <w:tcW w:w="1018" w:type="dxa"/>
          </w:tcPr>
          <w:p w:rsidR="009F3DD9" w:rsidRPr="002B2C59" w:rsidRDefault="009F3DD9" w:rsidP="00B22580"/>
        </w:tc>
      </w:tr>
      <w:tr w:rsidR="009F3DD9" w:rsidRPr="002B2C59" w:rsidTr="00B22580">
        <w:tc>
          <w:tcPr>
            <w:tcW w:w="540" w:type="dxa"/>
          </w:tcPr>
          <w:p w:rsidR="009F3DD9" w:rsidRPr="002B2C59" w:rsidRDefault="009F3DD9" w:rsidP="00B22580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5400" w:type="dxa"/>
          </w:tcPr>
          <w:p w:rsidR="009F3DD9" w:rsidRPr="002B2C59" w:rsidRDefault="009F3DD9" w:rsidP="00B22580">
            <w:pPr>
              <w:rPr>
                <w:sz w:val="20"/>
                <w:szCs w:val="20"/>
              </w:rPr>
            </w:pPr>
            <w:r w:rsidRPr="002B2C59">
              <w:rPr>
                <w:sz w:val="20"/>
                <w:szCs w:val="20"/>
              </w:rPr>
              <w:t xml:space="preserve">Учителей естественнонаучных дисциплин «Использование инновационных педагогических технологии в преподавании школьных дисциплин» </w:t>
            </w:r>
          </w:p>
        </w:tc>
        <w:tc>
          <w:tcPr>
            <w:tcW w:w="449" w:type="dxa"/>
          </w:tcPr>
          <w:p w:rsidR="009F3DD9" w:rsidRPr="002B2C59" w:rsidRDefault="009F3DD9" w:rsidP="00B22580">
            <w:r>
              <w:t>1</w:t>
            </w:r>
          </w:p>
        </w:tc>
        <w:tc>
          <w:tcPr>
            <w:tcW w:w="1036" w:type="dxa"/>
          </w:tcPr>
          <w:p w:rsidR="009F3DD9" w:rsidRPr="002B2C59" w:rsidRDefault="009F3DD9" w:rsidP="00B22580">
            <w:r>
              <w:t>1</w:t>
            </w:r>
          </w:p>
        </w:tc>
        <w:tc>
          <w:tcPr>
            <w:tcW w:w="1018" w:type="dxa"/>
          </w:tcPr>
          <w:p w:rsidR="009F3DD9" w:rsidRPr="002B2C59" w:rsidRDefault="009F3DD9" w:rsidP="00B22580"/>
        </w:tc>
        <w:tc>
          <w:tcPr>
            <w:tcW w:w="449" w:type="dxa"/>
          </w:tcPr>
          <w:p w:rsidR="009F3DD9" w:rsidRPr="002B2C59" w:rsidRDefault="009F3DD9" w:rsidP="00B22580"/>
        </w:tc>
        <w:tc>
          <w:tcPr>
            <w:tcW w:w="1036" w:type="dxa"/>
          </w:tcPr>
          <w:p w:rsidR="009F3DD9" w:rsidRPr="002B2C59" w:rsidRDefault="009F3DD9" w:rsidP="00B22580"/>
        </w:tc>
        <w:tc>
          <w:tcPr>
            <w:tcW w:w="1018" w:type="dxa"/>
          </w:tcPr>
          <w:p w:rsidR="009F3DD9" w:rsidRPr="002B2C59" w:rsidRDefault="009F3DD9" w:rsidP="00B22580"/>
        </w:tc>
      </w:tr>
      <w:tr w:rsidR="009F3DD9" w:rsidRPr="002B2C59" w:rsidTr="00B22580">
        <w:tc>
          <w:tcPr>
            <w:tcW w:w="540" w:type="dxa"/>
          </w:tcPr>
          <w:p w:rsidR="009F3DD9" w:rsidRPr="002B2C59" w:rsidRDefault="009F3DD9" w:rsidP="00B22580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5400" w:type="dxa"/>
          </w:tcPr>
          <w:p w:rsidR="009F3DD9" w:rsidRPr="002B2C59" w:rsidRDefault="009F3DD9" w:rsidP="00B22580">
            <w:pPr>
              <w:rPr>
                <w:sz w:val="20"/>
                <w:szCs w:val="20"/>
              </w:rPr>
            </w:pPr>
            <w:r w:rsidRPr="002B2C59">
              <w:rPr>
                <w:sz w:val="20"/>
                <w:szCs w:val="20"/>
              </w:rPr>
              <w:t>Учителей географии и основ экономики «Конструирование продуктивного взаимодействия учителя и учащихся на уроках и во внеурочное время»</w:t>
            </w:r>
          </w:p>
        </w:tc>
        <w:tc>
          <w:tcPr>
            <w:tcW w:w="449" w:type="dxa"/>
          </w:tcPr>
          <w:p w:rsidR="009F3DD9" w:rsidRPr="002B2C59" w:rsidRDefault="009F3DD9" w:rsidP="00B22580"/>
        </w:tc>
        <w:tc>
          <w:tcPr>
            <w:tcW w:w="1036" w:type="dxa"/>
          </w:tcPr>
          <w:p w:rsidR="009F3DD9" w:rsidRPr="002B2C59" w:rsidRDefault="009F3DD9" w:rsidP="00B22580"/>
        </w:tc>
        <w:tc>
          <w:tcPr>
            <w:tcW w:w="1018" w:type="dxa"/>
          </w:tcPr>
          <w:p w:rsidR="009F3DD9" w:rsidRPr="002B2C59" w:rsidRDefault="009F3DD9" w:rsidP="00B22580"/>
        </w:tc>
        <w:tc>
          <w:tcPr>
            <w:tcW w:w="449" w:type="dxa"/>
          </w:tcPr>
          <w:p w:rsidR="009F3DD9" w:rsidRPr="002B2C59" w:rsidRDefault="009F3DD9" w:rsidP="00B22580"/>
        </w:tc>
        <w:tc>
          <w:tcPr>
            <w:tcW w:w="1036" w:type="dxa"/>
          </w:tcPr>
          <w:p w:rsidR="009F3DD9" w:rsidRPr="002B2C59" w:rsidRDefault="009F3DD9" w:rsidP="00B22580"/>
        </w:tc>
        <w:tc>
          <w:tcPr>
            <w:tcW w:w="1018" w:type="dxa"/>
          </w:tcPr>
          <w:p w:rsidR="009F3DD9" w:rsidRPr="002B2C59" w:rsidRDefault="009F3DD9" w:rsidP="00B22580"/>
        </w:tc>
      </w:tr>
      <w:tr w:rsidR="009F3DD9" w:rsidRPr="002B2C59" w:rsidTr="00B22580">
        <w:tc>
          <w:tcPr>
            <w:tcW w:w="540" w:type="dxa"/>
          </w:tcPr>
          <w:p w:rsidR="009F3DD9" w:rsidRPr="002B2C59" w:rsidRDefault="009F3DD9" w:rsidP="00B22580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5400" w:type="dxa"/>
          </w:tcPr>
          <w:p w:rsidR="009F3DD9" w:rsidRPr="002B2C59" w:rsidRDefault="009F3DD9" w:rsidP="00B22580">
            <w:pPr>
              <w:rPr>
                <w:sz w:val="20"/>
                <w:szCs w:val="20"/>
              </w:rPr>
            </w:pPr>
            <w:r w:rsidRPr="002B2C59">
              <w:rPr>
                <w:sz w:val="20"/>
                <w:szCs w:val="20"/>
              </w:rPr>
              <w:t xml:space="preserve">Учителей географии, природоведения и биологии «Проектирование современного урока как фактор достижения личностных, </w:t>
            </w:r>
            <w:proofErr w:type="spellStart"/>
            <w:r w:rsidRPr="002B2C59">
              <w:rPr>
                <w:sz w:val="20"/>
                <w:szCs w:val="20"/>
              </w:rPr>
              <w:t>метапредметных</w:t>
            </w:r>
            <w:proofErr w:type="spellEnd"/>
            <w:r w:rsidRPr="002B2C59">
              <w:rPr>
                <w:sz w:val="20"/>
                <w:szCs w:val="20"/>
              </w:rPr>
              <w:t xml:space="preserve"> и предметных результатов учащихся»</w:t>
            </w:r>
          </w:p>
        </w:tc>
        <w:tc>
          <w:tcPr>
            <w:tcW w:w="449" w:type="dxa"/>
          </w:tcPr>
          <w:p w:rsidR="009F3DD9" w:rsidRPr="002B2C59" w:rsidRDefault="009F3DD9" w:rsidP="00B22580"/>
        </w:tc>
        <w:tc>
          <w:tcPr>
            <w:tcW w:w="1036" w:type="dxa"/>
          </w:tcPr>
          <w:p w:rsidR="009F3DD9" w:rsidRPr="002B2C59" w:rsidRDefault="009F3DD9" w:rsidP="00B22580"/>
        </w:tc>
        <w:tc>
          <w:tcPr>
            <w:tcW w:w="1018" w:type="dxa"/>
          </w:tcPr>
          <w:p w:rsidR="009F3DD9" w:rsidRPr="002B2C59" w:rsidRDefault="009F3DD9" w:rsidP="00B22580"/>
        </w:tc>
        <w:tc>
          <w:tcPr>
            <w:tcW w:w="449" w:type="dxa"/>
          </w:tcPr>
          <w:p w:rsidR="009F3DD9" w:rsidRPr="002B2C59" w:rsidRDefault="009F3DD9" w:rsidP="00B22580"/>
        </w:tc>
        <w:tc>
          <w:tcPr>
            <w:tcW w:w="1036" w:type="dxa"/>
          </w:tcPr>
          <w:p w:rsidR="009F3DD9" w:rsidRPr="002B2C59" w:rsidRDefault="009F3DD9" w:rsidP="00B22580"/>
        </w:tc>
        <w:tc>
          <w:tcPr>
            <w:tcW w:w="1018" w:type="dxa"/>
          </w:tcPr>
          <w:p w:rsidR="009F3DD9" w:rsidRPr="002B2C59" w:rsidRDefault="009F3DD9" w:rsidP="00B22580"/>
        </w:tc>
      </w:tr>
      <w:tr w:rsidR="009F3DD9" w:rsidRPr="002B2C59" w:rsidTr="00B22580">
        <w:tc>
          <w:tcPr>
            <w:tcW w:w="540" w:type="dxa"/>
          </w:tcPr>
          <w:p w:rsidR="009F3DD9" w:rsidRPr="002B2C59" w:rsidRDefault="009F3DD9" w:rsidP="00B22580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5400" w:type="dxa"/>
          </w:tcPr>
          <w:p w:rsidR="009F3DD9" w:rsidRPr="002B2C59" w:rsidRDefault="009F3DD9" w:rsidP="00B22580">
            <w:pPr>
              <w:rPr>
                <w:sz w:val="20"/>
                <w:szCs w:val="20"/>
              </w:rPr>
            </w:pPr>
            <w:r w:rsidRPr="002B2C59">
              <w:rPr>
                <w:sz w:val="20"/>
                <w:szCs w:val="20"/>
              </w:rPr>
              <w:t xml:space="preserve">Учителей английского, немецкого, французского, испанского языков «Изучение иностранного языка в условиях перехода на новые образовательные стандарты» </w:t>
            </w:r>
          </w:p>
        </w:tc>
        <w:tc>
          <w:tcPr>
            <w:tcW w:w="449" w:type="dxa"/>
          </w:tcPr>
          <w:p w:rsidR="009F3DD9" w:rsidRPr="002B2C59" w:rsidRDefault="009F3DD9" w:rsidP="00B22580">
            <w:r>
              <w:t>1</w:t>
            </w:r>
          </w:p>
        </w:tc>
        <w:tc>
          <w:tcPr>
            <w:tcW w:w="1036" w:type="dxa"/>
          </w:tcPr>
          <w:p w:rsidR="009F3DD9" w:rsidRPr="002B2C59" w:rsidRDefault="009F3DD9" w:rsidP="00B22580">
            <w:r>
              <w:t>1</w:t>
            </w:r>
          </w:p>
        </w:tc>
        <w:tc>
          <w:tcPr>
            <w:tcW w:w="1018" w:type="dxa"/>
          </w:tcPr>
          <w:p w:rsidR="009F3DD9" w:rsidRPr="002B2C59" w:rsidRDefault="009F3DD9" w:rsidP="00B22580"/>
        </w:tc>
        <w:tc>
          <w:tcPr>
            <w:tcW w:w="449" w:type="dxa"/>
          </w:tcPr>
          <w:p w:rsidR="009F3DD9" w:rsidRPr="002B2C59" w:rsidRDefault="009F3DD9" w:rsidP="00B22580"/>
        </w:tc>
        <w:tc>
          <w:tcPr>
            <w:tcW w:w="1036" w:type="dxa"/>
          </w:tcPr>
          <w:p w:rsidR="009F3DD9" w:rsidRPr="002B2C59" w:rsidRDefault="009F3DD9" w:rsidP="00B22580"/>
        </w:tc>
        <w:tc>
          <w:tcPr>
            <w:tcW w:w="1018" w:type="dxa"/>
          </w:tcPr>
          <w:p w:rsidR="009F3DD9" w:rsidRPr="002B2C59" w:rsidRDefault="009F3DD9" w:rsidP="00B22580"/>
        </w:tc>
      </w:tr>
      <w:tr w:rsidR="009F3DD9" w:rsidRPr="002B2C59" w:rsidTr="00B22580">
        <w:tc>
          <w:tcPr>
            <w:tcW w:w="540" w:type="dxa"/>
          </w:tcPr>
          <w:p w:rsidR="009F3DD9" w:rsidRPr="002B2C59" w:rsidRDefault="009F3DD9" w:rsidP="00B22580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5400" w:type="dxa"/>
          </w:tcPr>
          <w:p w:rsidR="009F3DD9" w:rsidRPr="002B2C59" w:rsidRDefault="009F3DD9" w:rsidP="00B22580">
            <w:pPr>
              <w:rPr>
                <w:sz w:val="20"/>
                <w:szCs w:val="20"/>
              </w:rPr>
            </w:pPr>
            <w:r w:rsidRPr="002B2C59">
              <w:rPr>
                <w:sz w:val="20"/>
                <w:szCs w:val="20"/>
              </w:rPr>
              <w:t xml:space="preserve">Учителей английского, немецкого, французского, испанского языков «Изучение иностранного языка по </w:t>
            </w:r>
            <w:r>
              <w:rPr>
                <w:sz w:val="20"/>
                <w:szCs w:val="20"/>
              </w:rPr>
              <w:t>государственному образовательному стандарту</w:t>
            </w:r>
            <w:r w:rsidRPr="002B2C59">
              <w:rPr>
                <w:sz w:val="20"/>
                <w:szCs w:val="20"/>
              </w:rPr>
              <w:t xml:space="preserve"> начальной школы» </w:t>
            </w:r>
          </w:p>
        </w:tc>
        <w:tc>
          <w:tcPr>
            <w:tcW w:w="449" w:type="dxa"/>
          </w:tcPr>
          <w:p w:rsidR="009F3DD9" w:rsidRPr="002B2C59" w:rsidRDefault="009F3DD9" w:rsidP="00B22580"/>
        </w:tc>
        <w:tc>
          <w:tcPr>
            <w:tcW w:w="1036" w:type="dxa"/>
          </w:tcPr>
          <w:p w:rsidR="009F3DD9" w:rsidRPr="002B2C59" w:rsidRDefault="009F3DD9" w:rsidP="00B22580"/>
        </w:tc>
        <w:tc>
          <w:tcPr>
            <w:tcW w:w="1018" w:type="dxa"/>
          </w:tcPr>
          <w:p w:rsidR="009F3DD9" w:rsidRPr="002B2C59" w:rsidRDefault="009F3DD9" w:rsidP="00B22580"/>
        </w:tc>
        <w:tc>
          <w:tcPr>
            <w:tcW w:w="449" w:type="dxa"/>
          </w:tcPr>
          <w:p w:rsidR="009F3DD9" w:rsidRPr="002B2C59" w:rsidRDefault="009F3DD9" w:rsidP="00B22580"/>
        </w:tc>
        <w:tc>
          <w:tcPr>
            <w:tcW w:w="1036" w:type="dxa"/>
          </w:tcPr>
          <w:p w:rsidR="009F3DD9" w:rsidRPr="002B2C59" w:rsidRDefault="009F3DD9" w:rsidP="00B22580"/>
        </w:tc>
        <w:tc>
          <w:tcPr>
            <w:tcW w:w="1018" w:type="dxa"/>
          </w:tcPr>
          <w:p w:rsidR="009F3DD9" w:rsidRPr="002B2C59" w:rsidRDefault="009F3DD9" w:rsidP="00B22580"/>
        </w:tc>
      </w:tr>
      <w:tr w:rsidR="009F3DD9" w:rsidRPr="002B2C59" w:rsidTr="00B22580">
        <w:tc>
          <w:tcPr>
            <w:tcW w:w="540" w:type="dxa"/>
          </w:tcPr>
          <w:p w:rsidR="009F3DD9" w:rsidRPr="002B2C59" w:rsidRDefault="009F3DD9" w:rsidP="00B22580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5400" w:type="dxa"/>
          </w:tcPr>
          <w:p w:rsidR="009F3DD9" w:rsidRPr="002B2C59" w:rsidRDefault="009F3DD9" w:rsidP="00B22580">
            <w:pPr>
              <w:rPr>
                <w:sz w:val="20"/>
                <w:szCs w:val="20"/>
              </w:rPr>
            </w:pPr>
            <w:r w:rsidRPr="002B2C59">
              <w:rPr>
                <w:sz w:val="20"/>
                <w:szCs w:val="20"/>
              </w:rPr>
              <w:t>Учителей истории и прав</w:t>
            </w:r>
            <w:r>
              <w:rPr>
                <w:sz w:val="20"/>
                <w:szCs w:val="20"/>
              </w:rPr>
              <w:t>а</w:t>
            </w:r>
            <w:r w:rsidRPr="002B2C59">
              <w:rPr>
                <w:sz w:val="20"/>
                <w:szCs w:val="20"/>
              </w:rPr>
              <w:t xml:space="preserve"> «Обновление целей, содержания, методического обеспечения историко-правового образования» </w:t>
            </w:r>
          </w:p>
        </w:tc>
        <w:tc>
          <w:tcPr>
            <w:tcW w:w="449" w:type="dxa"/>
          </w:tcPr>
          <w:p w:rsidR="009F3DD9" w:rsidRPr="002B2C59" w:rsidRDefault="009F3DD9" w:rsidP="00B22580"/>
        </w:tc>
        <w:tc>
          <w:tcPr>
            <w:tcW w:w="1036" w:type="dxa"/>
          </w:tcPr>
          <w:p w:rsidR="009F3DD9" w:rsidRPr="002B2C59" w:rsidRDefault="009F3DD9" w:rsidP="00B22580"/>
        </w:tc>
        <w:tc>
          <w:tcPr>
            <w:tcW w:w="1018" w:type="dxa"/>
          </w:tcPr>
          <w:p w:rsidR="009F3DD9" w:rsidRPr="002B2C59" w:rsidRDefault="009F3DD9" w:rsidP="00B22580"/>
        </w:tc>
        <w:tc>
          <w:tcPr>
            <w:tcW w:w="449" w:type="dxa"/>
          </w:tcPr>
          <w:p w:rsidR="009F3DD9" w:rsidRPr="002B2C59" w:rsidRDefault="009F3DD9" w:rsidP="00B22580"/>
        </w:tc>
        <w:tc>
          <w:tcPr>
            <w:tcW w:w="1036" w:type="dxa"/>
          </w:tcPr>
          <w:p w:rsidR="009F3DD9" w:rsidRPr="002B2C59" w:rsidRDefault="009F3DD9" w:rsidP="00B22580"/>
        </w:tc>
        <w:tc>
          <w:tcPr>
            <w:tcW w:w="1018" w:type="dxa"/>
          </w:tcPr>
          <w:p w:rsidR="009F3DD9" w:rsidRPr="002B2C59" w:rsidRDefault="009F3DD9" w:rsidP="00B22580"/>
        </w:tc>
      </w:tr>
      <w:tr w:rsidR="009F3DD9" w:rsidRPr="002B2C59" w:rsidTr="00B22580">
        <w:tc>
          <w:tcPr>
            <w:tcW w:w="540" w:type="dxa"/>
          </w:tcPr>
          <w:p w:rsidR="009F3DD9" w:rsidRPr="002B2C59" w:rsidRDefault="009F3DD9" w:rsidP="00B22580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5400" w:type="dxa"/>
          </w:tcPr>
          <w:p w:rsidR="009F3DD9" w:rsidRPr="002B2C59" w:rsidRDefault="009F3DD9" w:rsidP="00B22580">
            <w:pPr>
              <w:rPr>
                <w:sz w:val="20"/>
                <w:szCs w:val="20"/>
              </w:rPr>
            </w:pPr>
            <w:r w:rsidRPr="00892E75">
              <w:rPr>
                <w:sz w:val="20"/>
                <w:szCs w:val="20"/>
              </w:rPr>
              <w:t>Учителей обществознания и права «</w:t>
            </w:r>
            <w:proofErr w:type="spellStart"/>
            <w:r w:rsidRPr="00892E75">
              <w:rPr>
                <w:sz w:val="20"/>
                <w:szCs w:val="20"/>
              </w:rPr>
              <w:t>Системно-деятельностный</w:t>
            </w:r>
            <w:proofErr w:type="spellEnd"/>
            <w:r w:rsidRPr="00892E75">
              <w:rPr>
                <w:sz w:val="20"/>
                <w:szCs w:val="20"/>
              </w:rPr>
              <w:t xml:space="preserve"> подход в преподавании права  и обществознания в контексте Государственного образовательного стандарта»</w:t>
            </w:r>
          </w:p>
        </w:tc>
        <w:tc>
          <w:tcPr>
            <w:tcW w:w="449" w:type="dxa"/>
          </w:tcPr>
          <w:p w:rsidR="009F3DD9" w:rsidRPr="002B2C59" w:rsidRDefault="009F3DD9" w:rsidP="00B22580"/>
        </w:tc>
        <w:tc>
          <w:tcPr>
            <w:tcW w:w="1036" w:type="dxa"/>
          </w:tcPr>
          <w:p w:rsidR="009F3DD9" w:rsidRPr="002B2C59" w:rsidRDefault="009F3DD9" w:rsidP="00B22580"/>
        </w:tc>
        <w:tc>
          <w:tcPr>
            <w:tcW w:w="1018" w:type="dxa"/>
          </w:tcPr>
          <w:p w:rsidR="009F3DD9" w:rsidRPr="002B2C59" w:rsidRDefault="009F3DD9" w:rsidP="00B22580"/>
        </w:tc>
        <w:tc>
          <w:tcPr>
            <w:tcW w:w="449" w:type="dxa"/>
          </w:tcPr>
          <w:p w:rsidR="009F3DD9" w:rsidRPr="002B2C59" w:rsidRDefault="009F3DD9" w:rsidP="00B22580"/>
        </w:tc>
        <w:tc>
          <w:tcPr>
            <w:tcW w:w="1036" w:type="dxa"/>
          </w:tcPr>
          <w:p w:rsidR="009F3DD9" w:rsidRPr="002B2C59" w:rsidRDefault="009F3DD9" w:rsidP="00B22580"/>
        </w:tc>
        <w:tc>
          <w:tcPr>
            <w:tcW w:w="1018" w:type="dxa"/>
          </w:tcPr>
          <w:p w:rsidR="009F3DD9" w:rsidRPr="002B2C59" w:rsidRDefault="009F3DD9" w:rsidP="00B22580"/>
        </w:tc>
      </w:tr>
      <w:tr w:rsidR="009F3DD9" w:rsidRPr="002B2C59" w:rsidTr="00B22580">
        <w:tc>
          <w:tcPr>
            <w:tcW w:w="540" w:type="dxa"/>
          </w:tcPr>
          <w:p w:rsidR="009F3DD9" w:rsidRPr="002B2C59" w:rsidRDefault="009F3DD9" w:rsidP="00B22580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5400" w:type="dxa"/>
          </w:tcPr>
          <w:p w:rsidR="009F3DD9" w:rsidRPr="002B2C59" w:rsidRDefault="009F3DD9" w:rsidP="00B22580">
            <w:pPr>
              <w:rPr>
                <w:sz w:val="20"/>
                <w:szCs w:val="20"/>
              </w:rPr>
            </w:pPr>
            <w:r w:rsidRPr="002B2C59">
              <w:rPr>
                <w:sz w:val="20"/>
                <w:szCs w:val="20"/>
              </w:rPr>
              <w:t>Учителей истории и обществознания «Повышение качества школьного исторического и обществоведческого образования в соответствии с требованиями новых образовательных стандартов»</w:t>
            </w:r>
          </w:p>
        </w:tc>
        <w:tc>
          <w:tcPr>
            <w:tcW w:w="449" w:type="dxa"/>
          </w:tcPr>
          <w:p w:rsidR="009F3DD9" w:rsidRPr="002B2C59" w:rsidRDefault="009F3DD9" w:rsidP="00B22580">
            <w:r>
              <w:t>2</w:t>
            </w:r>
          </w:p>
        </w:tc>
        <w:tc>
          <w:tcPr>
            <w:tcW w:w="1036" w:type="dxa"/>
          </w:tcPr>
          <w:p w:rsidR="009F3DD9" w:rsidRPr="002B2C59" w:rsidRDefault="009F3DD9" w:rsidP="00B22580">
            <w:r>
              <w:t>2</w:t>
            </w:r>
          </w:p>
        </w:tc>
        <w:tc>
          <w:tcPr>
            <w:tcW w:w="1018" w:type="dxa"/>
          </w:tcPr>
          <w:p w:rsidR="009F3DD9" w:rsidRPr="002B2C59" w:rsidRDefault="009F3DD9" w:rsidP="00B22580"/>
        </w:tc>
        <w:tc>
          <w:tcPr>
            <w:tcW w:w="449" w:type="dxa"/>
          </w:tcPr>
          <w:p w:rsidR="009F3DD9" w:rsidRPr="002B2C59" w:rsidRDefault="009F3DD9" w:rsidP="00B22580">
            <w:r>
              <w:t>1</w:t>
            </w:r>
          </w:p>
        </w:tc>
        <w:tc>
          <w:tcPr>
            <w:tcW w:w="1036" w:type="dxa"/>
          </w:tcPr>
          <w:p w:rsidR="009F3DD9" w:rsidRPr="002B2C59" w:rsidRDefault="009F3DD9" w:rsidP="00B22580">
            <w:r>
              <w:t>1</w:t>
            </w:r>
          </w:p>
        </w:tc>
        <w:tc>
          <w:tcPr>
            <w:tcW w:w="1018" w:type="dxa"/>
          </w:tcPr>
          <w:p w:rsidR="009F3DD9" w:rsidRPr="002B2C59" w:rsidRDefault="009F3DD9" w:rsidP="00B22580"/>
        </w:tc>
      </w:tr>
      <w:tr w:rsidR="009F3DD9" w:rsidRPr="002B2C59" w:rsidTr="00B22580">
        <w:tc>
          <w:tcPr>
            <w:tcW w:w="540" w:type="dxa"/>
          </w:tcPr>
          <w:p w:rsidR="009F3DD9" w:rsidRPr="002B2C59" w:rsidRDefault="009F3DD9" w:rsidP="00B22580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5400" w:type="dxa"/>
          </w:tcPr>
          <w:p w:rsidR="009F3DD9" w:rsidRPr="002B2C59" w:rsidRDefault="009F3DD9" w:rsidP="00B22580">
            <w:pPr>
              <w:rPr>
                <w:sz w:val="20"/>
                <w:szCs w:val="20"/>
              </w:rPr>
            </w:pPr>
            <w:r w:rsidRPr="002B2C59">
              <w:rPr>
                <w:sz w:val="20"/>
                <w:szCs w:val="20"/>
              </w:rPr>
              <w:t xml:space="preserve">Учителей истории и обществознания «Проектирование современного урока истории и обществознания как фактор достижения личностных, </w:t>
            </w:r>
            <w:proofErr w:type="spellStart"/>
            <w:r w:rsidRPr="002B2C59">
              <w:rPr>
                <w:sz w:val="20"/>
                <w:szCs w:val="20"/>
              </w:rPr>
              <w:t>метапредметных</w:t>
            </w:r>
            <w:proofErr w:type="spellEnd"/>
            <w:r w:rsidRPr="002B2C59">
              <w:rPr>
                <w:sz w:val="20"/>
                <w:szCs w:val="20"/>
              </w:rPr>
              <w:t xml:space="preserve"> и предметных результатов обучения  в контексте новых образовательных стандартов»</w:t>
            </w:r>
          </w:p>
        </w:tc>
        <w:tc>
          <w:tcPr>
            <w:tcW w:w="449" w:type="dxa"/>
          </w:tcPr>
          <w:p w:rsidR="009F3DD9" w:rsidRPr="002B2C59" w:rsidRDefault="009F3DD9" w:rsidP="00B22580"/>
        </w:tc>
        <w:tc>
          <w:tcPr>
            <w:tcW w:w="1036" w:type="dxa"/>
          </w:tcPr>
          <w:p w:rsidR="009F3DD9" w:rsidRPr="002B2C59" w:rsidRDefault="009F3DD9" w:rsidP="00B22580"/>
        </w:tc>
        <w:tc>
          <w:tcPr>
            <w:tcW w:w="1018" w:type="dxa"/>
          </w:tcPr>
          <w:p w:rsidR="009F3DD9" w:rsidRPr="002B2C59" w:rsidRDefault="009F3DD9" w:rsidP="00B22580"/>
        </w:tc>
        <w:tc>
          <w:tcPr>
            <w:tcW w:w="449" w:type="dxa"/>
          </w:tcPr>
          <w:p w:rsidR="009F3DD9" w:rsidRPr="002B2C59" w:rsidRDefault="009F3DD9" w:rsidP="00B22580"/>
        </w:tc>
        <w:tc>
          <w:tcPr>
            <w:tcW w:w="1036" w:type="dxa"/>
          </w:tcPr>
          <w:p w:rsidR="009F3DD9" w:rsidRPr="002B2C59" w:rsidRDefault="009F3DD9" w:rsidP="00B22580"/>
        </w:tc>
        <w:tc>
          <w:tcPr>
            <w:tcW w:w="1018" w:type="dxa"/>
          </w:tcPr>
          <w:p w:rsidR="009F3DD9" w:rsidRPr="002B2C59" w:rsidRDefault="009F3DD9" w:rsidP="00B22580"/>
        </w:tc>
      </w:tr>
      <w:tr w:rsidR="009F3DD9" w:rsidRPr="002B2C59" w:rsidTr="00B22580">
        <w:tc>
          <w:tcPr>
            <w:tcW w:w="540" w:type="dxa"/>
          </w:tcPr>
          <w:p w:rsidR="009F3DD9" w:rsidRPr="002B2C59" w:rsidRDefault="009F3DD9" w:rsidP="00B22580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5400" w:type="dxa"/>
          </w:tcPr>
          <w:p w:rsidR="009F3DD9" w:rsidRPr="002B2C59" w:rsidRDefault="009F3DD9" w:rsidP="00B22580">
            <w:pPr>
              <w:rPr>
                <w:sz w:val="20"/>
                <w:szCs w:val="20"/>
              </w:rPr>
            </w:pPr>
            <w:r w:rsidRPr="002B2C59">
              <w:rPr>
                <w:sz w:val="20"/>
                <w:szCs w:val="20"/>
              </w:rPr>
              <w:t>Учителей истории и обществознания «Содержание и методика преподавания  предмета «Обществознание»»</w:t>
            </w:r>
          </w:p>
        </w:tc>
        <w:tc>
          <w:tcPr>
            <w:tcW w:w="449" w:type="dxa"/>
          </w:tcPr>
          <w:p w:rsidR="009F3DD9" w:rsidRPr="002B2C59" w:rsidRDefault="009F3DD9" w:rsidP="00B22580"/>
        </w:tc>
        <w:tc>
          <w:tcPr>
            <w:tcW w:w="1036" w:type="dxa"/>
          </w:tcPr>
          <w:p w:rsidR="009F3DD9" w:rsidRPr="002B2C59" w:rsidRDefault="009F3DD9" w:rsidP="00B22580"/>
        </w:tc>
        <w:tc>
          <w:tcPr>
            <w:tcW w:w="1018" w:type="dxa"/>
          </w:tcPr>
          <w:p w:rsidR="009F3DD9" w:rsidRPr="002B2C59" w:rsidRDefault="009F3DD9" w:rsidP="00B22580"/>
        </w:tc>
        <w:tc>
          <w:tcPr>
            <w:tcW w:w="449" w:type="dxa"/>
          </w:tcPr>
          <w:p w:rsidR="009F3DD9" w:rsidRPr="002B2C59" w:rsidRDefault="009F3DD9" w:rsidP="00B22580"/>
        </w:tc>
        <w:tc>
          <w:tcPr>
            <w:tcW w:w="1036" w:type="dxa"/>
          </w:tcPr>
          <w:p w:rsidR="009F3DD9" w:rsidRPr="002B2C59" w:rsidRDefault="009F3DD9" w:rsidP="00B22580"/>
        </w:tc>
        <w:tc>
          <w:tcPr>
            <w:tcW w:w="1018" w:type="dxa"/>
          </w:tcPr>
          <w:p w:rsidR="009F3DD9" w:rsidRPr="002B2C59" w:rsidRDefault="009F3DD9" w:rsidP="00B22580"/>
        </w:tc>
      </w:tr>
      <w:tr w:rsidR="009F3DD9" w:rsidRPr="002B2C59" w:rsidTr="00B22580">
        <w:tc>
          <w:tcPr>
            <w:tcW w:w="540" w:type="dxa"/>
          </w:tcPr>
          <w:p w:rsidR="009F3DD9" w:rsidRPr="002B2C59" w:rsidRDefault="009F3DD9" w:rsidP="00B22580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5400" w:type="dxa"/>
          </w:tcPr>
          <w:p w:rsidR="009F3DD9" w:rsidRPr="002B2C59" w:rsidRDefault="009F3DD9" w:rsidP="00B22580">
            <w:pPr>
              <w:rPr>
                <w:sz w:val="20"/>
                <w:szCs w:val="20"/>
              </w:rPr>
            </w:pPr>
            <w:r w:rsidRPr="002B2C59">
              <w:rPr>
                <w:sz w:val="20"/>
                <w:szCs w:val="20"/>
              </w:rPr>
              <w:t>Учителей истории и обществознания «Научное и учебно-методическое обеспечение учебных программ по истории и обществознанию по новым образовательным стандартам»</w:t>
            </w:r>
          </w:p>
        </w:tc>
        <w:tc>
          <w:tcPr>
            <w:tcW w:w="449" w:type="dxa"/>
          </w:tcPr>
          <w:p w:rsidR="009F3DD9" w:rsidRPr="002B2C59" w:rsidRDefault="009F3DD9" w:rsidP="00B22580"/>
        </w:tc>
        <w:tc>
          <w:tcPr>
            <w:tcW w:w="1036" w:type="dxa"/>
          </w:tcPr>
          <w:p w:rsidR="009F3DD9" w:rsidRPr="002B2C59" w:rsidRDefault="009F3DD9" w:rsidP="00B22580"/>
        </w:tc>
        <w:tc>
          <w:tcPr>
            <w:tcW w:w="1018" w:type="dxa"/>
          </w:tcPr>
          <w:p w:rsidR="009F3DD9" w:rsidRPr="002B2C59" w:rsidRDefault="009F3DD9" w:rsidP="00B22580"/>
        </w:tc>
        <w:tc>
          <w:tcPr>
            <w:tcW w:w="449" w:type="dxa"/>
          </w:tcPr>
          <w:p w:rsidR="009F3DD9" w:rsidRPr="002B2C59" w:rsidRDefault="009F3DD9" w:rsidP="00B22580"/>
        </w:tc>
        <w:tc>
          <w:tcPr>
            <w:tcW w:w="1036" w:type="dxa"/>
          </w:tcPr>
          <w:p w:rsidR="009F3DD9" w:rsidRPr="002B2C59" w:rsidRDefault="009F3DD9" w:rsidP="00B22580"/>
        </w:tc>
        <w:tc>
          <w:tcPr>
            <w:tcW w:w="1018" w:type="dxa"/>
          </w:tcPr>
          <w:p w:rsidR="009F3DD9" w:rsidRPr="002B2C59" w:rsidRDefault="009F3DD9" w:rsidP="00B22580"/>
        </w:tc>
      </w:tr>
      <w:tr w:rsidR="009F3DD9" w:rsidRPr="002B2C59" w:rsidTr="00B22580">
        <w:tc>
          <w:tcPr>
            <w:tcW w:w="540" w:type="dxa"/>
          </w:tcPr>
          <w:p w:rsidR="009F3DD9" w:rsidRPr="002B2C59" w:rsidRDefault="009F3DD9" w:rsidP="00B22580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5400" w:type="dxa"/>
          </w:tcPr>
          <w:p w:rsidR="009F3DD9" w:rsidRPr="002B2C59" w:rsidRDefault="009F3DD9" w:rsidP="00B22580">
            <w:pPr>
              <w:rPr>
                <w:sz w:val="20"/>
                <w:szCs w:val="20"/>
              </w:rPr>
            </w:pPr>
            <w:r w:rsidRPr="00892E75">
              <w:rPr>
                <w:sz w:val="20"/>
                <w:szCs w:val="20"/>
              </w:rPr>
              <w:t>Учителей, преподающих предметы «Искусство» и «Мировая художественная культура» «Научное и учебно-методическое обеспечение преподавания искусства и мировой художественной культуры по новым образовательным стандартам»</w:t>
            </w:r>
          </w:p>
        </w:tc>
        <w:tc>
          <w:tcPr>
            <w:tcW w:w="449" w:type="dxa"/>
          </w:tcPr>
          <w:p w:rsidR="009F3DD9" w:rsidRPr="002B2C59" w:rsidRDefault="009F3DD9" w:rsidP="00B22580"/>
        </w:tc>
        <w:tc>
          <w:tcPr>
            <w:tcW w:w="1036" w:type="dxa"/>
          </w:tcPr>
          <w:p w:rsidR="009F3DD9" w:rsidRPr="002B2C59" w:rsidRDefault="009F3DD9" w:rsidP="00B22580"/>
        </w:tc>
        <w:tc>
          <w:tcPr>
            <w:tcW w:w="1018" w:type="dxa"/>
          </w:tcPr>
          <w:p w:rsidR="009F3DD9" w:rsidRPr="002B2C59" w:rsidRDefault="009F3DD9" w:rsidP="00B22580"/>
        </w:tc>
        <w:tc>
          <w:tcPr>
            <w:tcW w:w="449" w:type="dxa"/>
          </w:tcPr>
          <w:p w:rsidR="009F3DD9" w:rsidRPr="002B2C59" w:rsidRDefault="009F3DD9" w:rsidP="00B22580"/>
        </w:tc>
        <w:tc>
          <w:tcPr>
            <w:tcW w:w="1036" w:type="dxa"/>
          </w:tcPr>
          <w:p w:rsidR="009F3DD9" w:rsidRPr="002B2C59" w:rsidRDefault="009F3DD9" w:rsidP="00B22580"/>
        </w:tc>
        <w:tc>
          <w:tcPr>
            <w:tcW w:w="1018" w:type="dxa"/>
          </w:tcPr>
          <w:p w:rsidR="009F3DD9" w:rsidRPr="002B2C59" w:rsidRDefault="009F3DD9" w:rsidP="00B22580"/>
        </w:tc>
      </w:tr>
      <w:tr w:rsidR="009F3DD9" w:rsidRPr="002B2C59" w:rsidTr="00B22580">
        <w:tc>
          <w:tcPr>
            <w:tcW w:w="540" w:type="dxa"/>
          </w:tcPr>
          <w:p w:rsidR="009F3DD9" w:rsidRPr="002B2C59" w:rsidRDefault="009F3DD9" w:rsidP="00B22580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5400" w:type="dxa"/>
          </w:tcPr>
          <w:p w:rsidR="009F3DD9" w:rsidRPr="002B2C59" w:rsidRDefault="009F3DD9" w:rsidP="00B22580">
            <w:pPr>
              <w:rPr>
                <w:sz w:val="20"/>
                <w:szCs w:val="20"/>
              </w:rPr>
            </w:pPr>
            <w:r w:rsidRPr="002B2C59">
              <w:rPr>
                <w:sz w:val="20"/>
                <w:szCs w:val="20"/>
              </w:rPr>
              <w:t>Руководителей кружков, аккомпаниаторов и концертмейстеров</w:t>
            </w:r>
          </w:p>
        </w:tc>
        <w:tc>
          <w:tcPr>
            <w:tcW w:w="449" w:type="dxa"/>
          </w:tcPr>
          <w:p w:rsidR="009F3DD9" w:rsidRPr="002B2C59" w:rsidRDefault="009F3DD9" w:rsidP="00B22580"/>
        </w:tc>
        <w:tc>
          <w:tcPr>
            <w:tcW w:w="1036" w:type="dxa"/>
          </w:tcPr>
          <w:p w:rsidR="009F3DD9" w:rsidRPr="002B2C59" w:rsidRDefault="009F3DD9" w:rsidP="00B22580"/>
        </w:tc>
        <w:tc>
          <w:tcPr>
            <w:tcW w:w="1018" w:type="dxa"/>
          </w:tcPr>
          <w:p w:rsidR="009F3DD9" w:rsidRPr="002B2C59" w:rsidRDefault="009F3DD9" w:rsidP="00B22580"/>
        </w:tc>
        <w:tc>
          <w:tcPr>
            <w:tcW w:w="449" w:type="dxa"/>
          </w:tcPr>
          <w:p w:rsidR="009F3DD9" w:rsidRPr="002B2C59" w:rsidRDefault="009F3DD9" w:rsidP="00B22580"/>
        </w:tc>
        <w:tc>
          <w:tcPr>
            <w:tcW w:w="1036" w:type="dxa"/>
          </w:tcPr>
          <w:p w:rsidR="009F3DD9" w:rsidRPr="002B2C59" w:rsidRDefault="009F3DD9" w:rsidP="00B22580"/>
        </w:tc>
        <w:tc>
          <w:tcPr>
            <w:tcW w:w="1018" w:type="dxa"/>
          </w:tcPr>
          <w:p w:rsidR="009F3DD9" w:rsidRPr="002B2C59" w:rsidRDefault="009F3DD9" w:rsidP="00B22580"/>
        </w:tc>
      </w:tr>
      <w:tr w:rsidR="009F3DD9" w:rsidRPr="002B2C59" w:rsidTr="00B22580">
        <w:tc>
          <w:tcPr>
            <w:tcW w:w="540" w:type="dxa"/>
          </w:tcPr>
          <w:p w:rsidR="009F3DD9" w:rsidRPr="002B2C59" w:rsidRDefault="009F3DD9" w:rsidP="00B22580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5400" w:type="dxa"/>
          </w:tcPr>
          <w:p w:rsidR="009F3DD9" w:rsidRPr="002B2C59" w:rsidRDefault="009F3DD9" w:rsidP="00B22580">
            <w:pPr>
              <w:rPr>
                <w:sz w:val="20"/>
                <w:szCs w:val="20"/>
              </w:rPr>
            </w:pPr>
            <w:r w:rsidRPr="002B2C59">
              <w:rPr>
                <w:sz w:val="20"/>
                <w:szCs w:val="20"/>
              </w:rPr>
              <w:t>Учителей музыки, аккомпаниаторов и концертмейстеров</w:t>
            </w:r>
          </w:p>
        </w:tc>
        <w:tc>
          <w:tcPr>
            <w:tcW w:w="449" w:type="dxa"/>
          </w:tcPr>
          <w:p w:rsidR="009F3DD9" w:rsidRPr="002B2C59" w:rsidRDefault="009F3DD9" w:rsidP="00B22580"/>
        </w:tc>
        <w:tc>
          <w:tcPr>
            <w:tcW w:w="1036" w:type="dxa"/>
          </w:tcPr>
          <w:p w:rsidR="009F3DD9" w:rsidRPr="002B2C59" w:rsidRDefault="009F3DD9" w:rsidP="00B22580"/>
        </w:tc>
        <w:tc>
          <w:tcPr>
            <w:tcW w:w="1018" w:type="dxa"/>
          </w:tcPr>
          <w:p w:rsidR="009F3DD9" w:rsidRPr="002B2C59" w:rsidRDefault="009F3DD9" w:rsidP="00B22580"/>
        </w:tc>
        <w:tc>
          <w:tcPr>
            <w:tcW w:w="449" w:type="dxa"/>
          </w:tcPr>
          <w:p w:rsidR="009F3DD9" w:rsidRPr="002B2C59" w:rsidRDefault="009F3DD9" w:rsidP="00B22580"/>
        </w:tc>
        <w:tc>
          <w:tcPr>
            <w:tcW w:w="1036" w:type="dxa"/>
          </w:tcPr>
          <w:p w:rsidR="009F3DD9" w:rsidRPr="002B2C59" w:rsidRDefault="009F3DD9" w:rsidP="00B22580"/>
        </w:tc>
        <w:tc>
          <w:tcPr>
            <w:tcW w:w="1018" w:type="dxa"/>
          </w:tcPr>
          <w:p w:rsidR="009F3DD9" w:rsidRPr="002B2C59" w:rsidRDefault="009F3DD9" w:rsidP="00B22580"/>
        </w:tc>
      </w:tr>
      <w:tr w:rsidR="009F3DD9" w:rsidRPr="002B2C59" w:rsidTr="00B22580">
        <w:tc>
          <w:tcPr>
            <w:tcW w:w="540" w:type="dxa"/>
          </w:tcPr>
          <w:p w:rsidR="009F3DD9" w:rsidRPr="002B2C59" w:rsidRDefault="009F3DD9" w:rsidP="00B22580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5400" w:type="dxa"/>
          </w:tcPr>
          <w:p w:rsidR="009F3DD9" w:rsidRPr="002B2C59" w:rsidRDefault="009F3DD9" w:rsidP="00B22580">
            <w:pPr>
              <w:rPr>
                <w:sz w:val="20"/>
                <w:szCs w:val="20"/>
              </w:rPr>
            </w:pPr>
            <w:r w:rsidRPr="002B2C59">
              <w:rPr>
                <w:sz w:val="20"/>
                <w:szCs w:val="20"/>
              </w:rPr>
              <w:t xml:space="preserve">Учителей начальных классов и воспитателей </w:t>
            </w:r>
            <w:r>
              <w:rPr>
                <w:sz w:val="20"/>
                <w:szCs w:val="20"/>
              </w:rPr>
              <w:t>группы продленного дня</w:t>
            </w:r>
          </w:p>
        </w:tc>
        <w:tc>
          <w:tcPr>
            <w:tcW w:w="449" w:type="dxa"/>
          </w:tcPr>
          <w:p w:rsidR="009F3DD9" w:rsidRPr="002B2C59" w:rsidRDefault="009F3DD9" w:rsidP="00B22580"/>
        </w:tc>
        <w:tc>
          <w:tcPr>
            <w:tcW w:w="1036" w:type="dxa"/>
          </w:tcPr>
          <w:p w:rsidR="009F3DD9" w:rsidRPr="002B2C59" w:rsidRDefault="009F3DD9" w:rsidP="00B22580"/>
        </w:tc>
        <w:tc>
          <w:tcPr>
            <w:tcW w:w="1018" w:type="dxa"/>
          </w:tcPr>
          <w:p w:rsidR="009F3DD9" w:rsidRPr="002B2C59" w:rsidRDefault="009F3DD9" w:rsidP="00B22580"/>
        </w:tc>
        <w:tc>
          <w:tcPr>
            <w:tcW w:w="449" w:type="dxa"/>
          </w:tcPr>
          <w:p w:rsidR="009F3DD9" w:rsidRPr="002B2C59" w:rsidRDefault="009F3DD9" w:rsidP="00B22580"/>
        </w:tc>
        <w:tc>
          <w:tcPr>
            <w:tcW w:w="1036" w:type="dxa"/>
          </w:tcPr>
          <w:p w:rsidR="009F3DD9" w:rsidRPr="002B2C59" w:rsidRDefault="009F3DD9" w:rsidP="00B22580"/>
        </w:tc>
        <w:tc>
          <w:tcPr>
            <w:tcW w:w="1018" w:type="dxa"/>
          </w:tcPr>
          <w:p w:rsidR="009F3DD9" w:rsidRPr="002B2C59" w:rsidRDefault="009F3DD9" w:rsidP="00B22580"/>
        </w:tc>
      </w:tr>
      <w:tr w:rsidR="009F3DD9" w:rsidRPr="002B2C59" w:rsidTr="00B22580">
        <w:tc>
          <w:tcPr>
            <w:tcW w:w="540" w:type="dxa"/>
          </w:tcPr>
          <w:p w:rsidR="009F3DD9" w:rsidRPr="002B2C59" w:rsidRDefault="009F3DD9" w:rsidP="00B22580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5400" w:type="dxa"/>
          </w:tcPr>
          <w:p w:rsidR="009F3DD9" w:rsidRPr="002B2C59" w:rsidRDefault="009F3DD9" w:rsidP="00B22580">
            <w:pPr>
              <w:rPr>
                <w:sz w:val="20"/>
                <w:szCs w:val="20"/>
              </w:rPr>
            </w:pPr>
            <w:r w:rsidRPr="002B2C59">
              <w:rPr>
                <w:sz w:val="20"/>
                <w:szCs w:val="20"/>
              </w:rPr>
              <w:t xml:space="preserve">Учителей-логопедов школ и дошкольных образовательных </w:t>
            </w:r>
            <w:r>
              <w:rPr>
                <w:sz w:val="20"/>
                <w:szCs w:val="20"/>
              </w:rPr>
              <w:t>организаций (</w:t>
            </w:r>
            <w:r w:rsidRPr="002B2C59">
              <w:rPr>
                <w:sz w:val="20"/>
                <w:szCs w:val="20"/>
              </w:rPr>
              <w:t>учреждений</w:t>
            </w:r>
            <w:r>
              <w:rPr>
                <w:sz w:val="20"/>
                <w:szCs w:val="20"/>
              </w:rPr>
              <w:t>)</w:t>
            </w:r>
            <w:r w:rsidRPr="002B2C59">
              <w:rPr>
                <w:sz w:val="20"/>
                <w:szCs w:val="20"/>
              </w:rPr>
              <w:t xml:space="preserve"> «</w:t>
            </w:r>
            <w:r w:rsidRPr="00892E75">
              <w:rPr>
                <w:sz w:val="20"/>
                <w:szCs w:val="20"/>
              </w:rPr>
              <w:t>«Обновление содержания и технологий работы учителя-логопеда в системе образования»</w:t>
            </w:r>
            <w:r w:rsidRPr="002B2C59">
              <w:rPr>
                <w:sz w:val="20"/>
                <w:szCs w:val="20"/>
              </w:rPr>
              <w:t>»</w:t>
            </w:r>
          </w:p>
        </w:tc>
        <w:tc>
          <w:tcPr>
            <w:tcW w:w="449" w:type="dxa"/>
          </w:tcPr>
          <w:p w:rsidR="009F3DD9" w:rsidRPr="002B2C59" w:rsidRDefault="009F3DD9" w:rsidP="00B22580"/>
        </w:tc>
        <w:tc>
          <w:tcPr>
            <w:tcW w:w="1036" w:type="dxa"/>
          </w:tcPr>
          <w:p w:rsidR="009F3DD9" w:rsidRPr="002B2C59" w:rsidRDefault="009F3DD9" w:rsidP="00B22580"/>
        </w:tc>
        <w:tc>
          <w:tcPr>
            <w:tcW w:w="1018" w:type="dxa"/>
          </w:tcPr>
          <w:p w:rsidR="009F3DD9" w:rsidRPr="002B2C59" w:rsidRDefault="009F3DD9" w:rsidP="00B22580"/>
        </w:tc>
        <w:tc>
          <w:tcPr>
            <w:tcW w:w="449" w:type="dxa"/>
          </w:tcPr>
          <w:p w:rsidR="009F3DD9" w:rsidRPr="002B2C59" w:rsidRDefault="009F3DD9" w:rsidP="00B22580"/>
        </w:tc>
        <w:tc>
          <w:tcPr>
            <w:tcW w:w="1036" w:type="dxa"/>
          </w:tcPr>
          <w:p w:rsidR="009F3DD9" w:rsidRPr="002B2C59" w:rsidRDefault="009F3DD9" w:rsidP="00B22580"/>
        </w:tc>
        <w:tc>
          <w:tcPr>
            <w:tcW w:w="1018" w:type="dxa"/>
          </w:tcPr>
          <w:p w:rsidR="009F3DD9" w:rsidRPr="002B2C59" w:rsidRDefault="009F3DD9" w:rsidP="00B22580"/>
        </w:tc>
      </w:tr>
      <w:tr w:rsidR="009F3DD9" w:rsidRPr="002B2C59" w:rsidTr="00B22580">
        <w:tc>
          <w:tcPr>
            <w:tcW w:w="540" w:type="dxa"/>
          </w:tcPr>
          <w:p w:rsidR="009F3DD9" w:rsidRPr="002B2C59" w:rsidRDefault="009F3DD9" w:rsidP="00B22580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5400" w:type="dxa"/>
          </w:tcPr>
          <w:p w:rsidR="009F3DD9" w:rsidRPr="002B2C59" w:rsidRDefault="009F3DD9" w:rsidP="00B22580">
            <w:pPr>
              <w:rPr>
                <w:sz w:val="20"/>
                <w:szCs w:val="20"/>
              </w:rPr>
            </w:pPr>
            <w:r w:rsidRPr="002B2C59">
              <w:rPr>
                <w:sz w:val="20"/>
                <w:szCs w:val="20"/>
              </w:rPr>
              <w:t xml:space="preserve">Воспитателей и инструкторов по физическому воспитанию детей дошкольного возраста «Современные подходы к организации дошкольного образования» </w:t>
            </w:r>
          </w:p>
        </w:tc>
        <w:tc>
          <w:tcPr>
            <w:tcW w:w="449" w:type="dxa"/>
          </w:tcPr>
          <w:p w:rsidR="009F3DD9" w:rsidRPr="002B2C59" w:rsidRDefault="009F3DD9" w:rsidP="00B22580"/>
        </w:tc>
        <w:tc>
          <w:tcPr>
            <w:tcW w:w="1036" w:type="dxa"/>
          </w:tcPr>
          <w:p w:rsidR="009F3DD9" w:rsidRPr="002B2C59" w:rsidRDefault="009F3DD9" w:rsidP="00B22580"/>
        </w:tc>
        <w:tc>
          <w:tcPr>
            <w:tcW w:w="1018" w:type="dxa"/>
          </w:tcPr>
          <w:p w:rsidR="009F3DD9" w:rsidRPr="002B2C59" w:rsidRDefault="009F3DD9" w:rsidP="00B22580"/>
        </w:tc>
        <w:tc>
          <w:tcPr>
            <w:tcW w:w="449" w:type="dxa"/>
          </w:tcPr>
          <w:p w:rsidR="009F3DD9" w:rsidRPr="002B2C59" w:rsidRDefault="009F3DD9" w:rsidP="00B22580">
            <w:r>
              <w:t>1</w:t>
            </w:r>
          </w:p>
        </w:tc>
        <w:tc>
          <w:tcPr>
            <w:tcW w:w="1036" w:type="dxa"/>
          </w:tcPr>
          <w:p w:rsidR="009F3DD9" w:rsidRPr="002B2C59" w:rsidRDefault="009F3DD9" w:rsidP="00B22580">
            <w:r>
              <w:t>1</w:t>
            </w:r>
          </w:p>
        </w:tc>
        <w:tc>
          <w:tcPr>
            <w:tcW w:w="1018" w:type="dxa"/>
          </w:tcPr>
          <w:p w:rsidR="009F3DD9" w:rsidRPr="002B2C59" w:rsidRDefault="009F3DD9" w:rsidP="00B22580"/>
        </w:tc>
      </w:tr>
      <w:tr w:rsidR="009F3DD9" w:rsidRPr="002B2C59" w:rsidTr="00B22580">
        <w:tc>
          <w:tcPr>
            <w:tcW w:w="540" w:type="dxa"/>
          </w:tcPr>
          <w:p w:rsidR="009F3DD9" w:rsidRPr="002B2C59" w:rsidRDefault="009F3DD9" w:rsidP="00B22580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5400" w:type="dxa"/>
          </w:tcPr>
          <w:p w:rsidR="009F3DD9" w:rsidRPr="002B2C59" w:rsidRDefault="009F3DD9" w:rsidP="00B22580">
            <w:pPr>
              <w:rPr>
                <w:sz w:val="20"/>
                <w:szCs w:val="20"/>
              </w:rPr>
            </w:pPr>
            <w:r w:rsidRPr="002B2C59">
              <w:rPr>
                <w:sz w:val="20"/>
                <w:szCs w:val="20"/>
              </w:rPr>
              <w:t xml:space="preserve">Воспитателей общеобразовательных и специальных школ-интернатов, воспитателей системы </w:t>
            </w:r>
            <w:r>
              <w:rPr>
                <w:sz w:val="20"/>
                <w:szCs w:val="20"/>
              </w:rPr>
              <w:t xml:space="preserve">среднего </w:t>
            </w:r>
            <w:proofErr w:type="spellStart"/>
            <w:r>
              <w:rPr>
                <w:sz w:val="20"/>
                <w:szCs w:val="20"/>
              </w:rPr>
              <w:t>прфессионального</w:t>
            </w:r>
            <w:proofErr w:type="spellEnd"/>
            <w:r>
              <w:rPr>
                <w:sz w:val="20"/>
                <w:szCs w:val="20"/>
              </w:rPr>
              <w:t xml:space="preserve"> образования</w:t>
            </w:r>
            <w:r w:rsidRPr="002B2C59">
              <w:rPr>
                <w:sz w:val="20"/>
                <w:szCs w:val="20"/>
              </w:rPr>
              <w:t xml:space="preserve"> «Актуальные вопросы воспитательной работы в учебно</w:t>
            </w:r>
            <w:r>
              <w:rPr>
                <w:sz w:val="20"/>
                <w:szCs w:val="20"/>
              </w:rPr>
              <w:t>й</w:t>
            </w:r>
            <w:r w:rsidRPr="002B2C5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организации (</w:t>
            </w:r>
            <w:r w:rsidRPr="002B2C59">
              <w:rPr>
                <w:sz w:val="20"/>
                <w:szCs w:val="20"/>
              </w:rPr>
              <w:t>учреждени</w:t>
            </w:r>
            <w:r>
              <w:rPr>
                <w:sz w:val="20"/>
                <w:szCs w:val="20"/>
              </w:rPr>
              <w:t>и)</w:t>
            </w:r>
            <w:r w:rsidRPr="002B2C59">
              <w:rPr>
                <w:sz w:val="20"/>
                <w:szCs w:val="20"/>
              </w:rPr>
              <w:t xml:space="preserve"> в условиях введения образовательных стандартов»</w:t>
            </w:r>
          </w:p>
        </w:tc>
        <w:tc>
          <w:tcPr>
            <w:tcW w:w="449" w:type="dxa"/>
          </w:tcPr>
          <w:p w:rsidR="009F3DD9" w:rsidRPr="002B2C59" w:rsidRDefault="009F3DD9" w:rsidP="00B22580"/>
        </w:tc>
        <w:tc>
          <w:tcPr>
            <w:tcW w:w="1036" w:type="dxa"/>
          </w:tcPr>
          <w:p w:rsidR="009F3DD9" w:rsidRPr="002B2C59" w:rsidRDefault="009F3DD9" w:rsidP="00B22580"/>
        </w:tc>
        <w:tc>
          <w:tcPr>
            <w:tcW w:w="1018" w:type="dxa"/>
          </w:tcPr>
          <w:p w:rsidR="009F3DD9" w:rsidRPr="002B2C59" w:rsidRDefault="009F3DD9" w:rsidP="00B22580"/>
        </w:tc>
        <w:tc>
          <w:tcPr>
            <w:tcW w:w="449" w:type="dxa"/>
          </w:tcPr>
          <w:p w:rsidR="009F3DD9" w:rsidRPr="002B2C59" w:rsidRDefault="009F3DD9" w:rsidP="00B22580"/>
        </w:tc>
        <w:tc>
          <w:tcPr>
            <w:tcW w:w="1036" w:type="dxa"/>
          </w:tcPr>
          <w:p w:rsidR="009F3DD9" w:rsidRPr="002B2C59" w:rsidRDefault="009F3DD9" w:rsidP="00B22580"/>
        </w:tc>
        <w:tc>
          <w:tcPr>
            <w:tcW w:w="1018" w:type="dxa"/>
          </w:tcPr>
          <w:p w:rsidR="009F3DD9" w:rsidRPr="002B2C59" w:rsidRDefault="009F3DD9" w:rsidP="00B22580"/>
        </w:tc>
      </w:tr>
      <w:tr w:rsidR="009F3DD9" w:rsidRPr="002B2C59" w:rsidTr="00B22580">
        <w:tc>
          <w:tcPr>
            <w:tcW w:w="540" w:type="dxa"/>
          </w:tcPr>
          <w:p w:rsidR="009F3DD9" w:rsidRPr="002B2C59" w:rsidRDefault="009F3DD9" w:rsidP="00B22580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5400" w:type="dxa"/>
          </w:tcPr>
          <w:p w:rsidR="009F3DD9" w:rsidRPr="002B2C59" w:rsidRDefault="009F3DD9" w:rsidP="00B22580">
            <w:pPr>
              <w:rPr>
                <w:sz w:val="20"/>
                <w:szCs w:val="20"/>
              </w:rPr>
            </w:pPr>
            <w:r w:rsidRPr="002B2C59">
              <w:rPr>
                <w:sz w:val="20"/>
                <w:szCs w:val="20"/>
              </w:rPr>
              <w:t xml:space="preserve">Педагогов, работающих с детьми с особыми образовательными потребностями «Интегративно-инклюзивное обучение детей с </w:t>
            </w:r>
            <w:r>
              <w:rPr>
                <w:sz w:val="20"/>
                <w:szCs w:val="20"/>
              </w:rPr>
              <w:t>особыми образовательными потребностями</w:t>
            </w:r>
            <w:r w:rsidRPr="002B2C59">
              <w:rPr>
                <w:sz w:val="20"/>
                <w:szCs w:val="20"/>
              </w:rPr>
              <w:t xml:space="preserve"> в условиях перехода на новые образовательные стандарты» </w:t>
            </w:r>
          </w:p>
        </w:tc>
        <w:tc>
          <w:tcPr>
            <w:tcW w:w="449" w:type="dxa"/>
          </w:tcPr>
          <w:p w:rsidR="009F3DD9" w:rsidRPr="002B2C59" w:rsidRDefault="009F3DD9" w:rsidP="00B22580"/>
        </w:tc>
        <w:tc>
          <w:tcPr>
            <w:tcW w:w="1036" w:type="dxa"/>
          </w:tcPr>
          <w:p w:rsidR="009F3DD9" w:rsidRPr="002B2C59" w:rsidRDefault="009F3DD9" w:rsidP="00B22580"/>
        </w:tc>
        <w:tc>
          <w:tcPr>
            <w:tcW w:w="1018" w:type="dxa"/>
          </w:tcPr>
          <w:p w:rsidR="009F3DD9" w:rsidRPr="002B2C59" w:rsidRDefault="009F3DD9" w:rsidP="00B22580"/>
        </w:tc>
        <w:tc>
          <w:tcPr>
            <w:tcW w:w="449" w:type="dxa"/>
          </w:tcPr>
          <w:p w:rsidR="009F3DD9" w:rsidRPr="002B2C59" w:rsidRDefault="009F3DD9" w:rsidP="00B22580"/>
        </w:tc>
        <w:tc>
          <w:tcPr>
            <w:tcW w:w="1036" w:type="dxa"/>
          </w:tcPr>
          <w:p w:rsidR="009F3DD9" w:rsidRPr="002B2C59" w:rsidRDefault="009F3DD9" w:rsidP="00B22580"/>
        </w:tc>
        <w:tc>
          <w:tcPr>
            <w:tcW w:w="1018" w:type="dxa"/>
          </w:tcPr>
          <w:p w:rsidR="009F3DD9" w:rsidRPr="002B2C59" w:rsidRDefault="009F3DD9" w:rsidP="00B22580"/>
        </w:tc>
      </w:tr>
      <w:tr w:rsidR="009F3DD9" w:rsidRPr="002B2C59" w:rsidTr="00B22580">
        <w:tc>
          <w:tcPr>
            <w:tcW w:w="540" w:type="dxa"/>
          </w:tcPr>
          <w:p w:rsidR="009F3DD9" w:rsidRPr="002B2C59" w:rsidRDefault="009F3DD9" w:rsidP="00B22580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5400" w:type="dxa"/>
          </w:tcPr>
          <w:p w:rsidR="009F3DD9" w:rsidRPr="00892E75" w:rsidRDefault="009F3DD9" w:rsidP="00B22580">
            <w:pPr>
              <w:rPr>
                <w:sz w:val="20"/>
                <w:szCs w:val="20"/>
              </w:rPr>
            </w:pPr>
            <w:r w:rsidRPr="00892E75">
              <w:rPr>
                <w:sz w:val="20"/>
                <w:szCs w:val="20"/>
              </w:rPr>
              <w:t>Педагогов, работающих с детьми с особыми образовательными потребностями «Обучение и воспитание детей с ограниченными возможностями здоровья в системе общего образования»</w:t>
            </w:r>
          </w:p>
        </w:tc>
        <w:tc>
          <w:tcPr>
            <w:tcW w:w="449" w:type="dxa"/>
          </w:tcPr>
          <w:p w:rsidR="009F3DD9" w:rsidRPr="002B2C59" w:rsidRDefault="009F3DD9" w:rsidP="00B22580"/>
        </w:tc>
        <w:tc>
          <w:tcPr>
            <w:tcW w:w="1036" w:type="dxa"/>
          </w:tcPr>
          <w:p w:rsidR="009F3DD9" w:rsidRPr="002B2C59" w:rsidRDefault="009F3DD9" w:rsidP="00B22580"/>
        </w:tc>
        <w:tc>
          <w:tcPr>
            <w:tcW w:w="1018" w:type="dxa"/>
          </w:tcPr>
          <w:p w:rsidR="009F3DD9" w:rsidRPr="002B2C59" w:rsidRDefault="009F3DD9" w:rsidP="00B22580"/>
        </w:tc>
        <w:tc>
          <w:tcPr>
            <w:tcW w:w="449" w:type="dxa"/>
          </w:tcPr>
          <w:p w:rsidR="009F3DD9" w:rsidRPr="002B2C59" w:rsidRDefault="009F3DD9" w:rsidP="00B22580"/>
        </w:tc>
        <w:tc>
          <w:tcPr>
            <w:tcW w:w="1036" w:type="dxa"/>
          </w:tcPr>
          <w:p w:rsidR="009F3DD9" w:rsidRPr="002B2C59" w:rsidRDefault="009F3DD9" w:rsidP="00B22580"/>
        </w:tc>
        <w:tc>
          <w:tcPr>
            <w:tcW w:w="1018" w:type="dxa"/>
          </w:tcPr>
          <w:p w:rsidR="009F3DD9" w:rsidRPr="002B2C59" w:rsidRDefault="009F3DD9" w:rsidP="00B22580"/>
        </w:tc>
      </w:tr>
      <w:tr w:rsidR="009F3DD9" w:rsidRPr="002B2C59" w:rsidTr="00B22580">
        <w:tc>
          <w:tcPr>
            <w:tcW w:w="540" w:type="dxa"/>
          </w:tcPr>
          <w:p w:rsidR="009F3DD9" w:rsidRPr="002B2C59" w:rsidRDefault="009F3DD9" w:rsidP="00B22580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5400" w:type="dxa"/>
          </w:tcPr>
          <w:p w:rsidR="009F3DD9" w:rsidRPr="002B2C59" w:rsidRDefault="009F3DD9" w:rsidP="00B22580">
            <w:pPr>
              <w:rPr>
                <w:sz w:val="20"/>
                <w:szCs w:val="20"/>
              </w:rPr>
            </w:pPr>
            <w:r w:rsidRPr="002B2C59">
              <w:rPr>
                <w:sz w:val="20"/>
                <w:szCs w:val="20"/>
              </w:rPr>
              <w:t>Практических психологов и социальных педагогов «Психологическая коррекция кризисных состояний и посттравматического стресса»</w:t>
            </w:r>
          </w:p>
        </w:tc>
        <w:tc>
          <w:tcPr>
            <w:tcW w:w="449" w:type="dxa"/>
          </w:tcPr>
          <w:p w:rsidR="009F3DD9" w:rsidRPr="002B2C59" w:rsidRDefault="009F3DD9" w:rsidP="00B22580"/>
        </w:tc>
        <w:tc>
          <w:tcPr>
            <w:tcW w:w="1036" w:type="dxa"/>
          </w:tcPr>
          <w:p w:rsidR="009F3DD9" w:rsidRPr="002B2C59" w:rsidRDefault="009F3DD9" w:rsidP="00B22580"/>
        </w:tc>
        <w:tc>
          <w:tcPr>
            <w:tcW w:w="1018" w:type="dxa"/>
          </w:tcPr>
          <w:p w:rsidR="009F3DD9" w:rsidRPr="002B2C59" w:rsidRDefault="009F3DD9" w:rsidP="00B22580"/>
        </w:tc>
        <w:tc>
          <w:tcPr>
            <w:tcW w:w="449" w:type="dxa"/>
          </w:tcPr>
          <w:p w:rsidR="009F3DD9" w:rsidRPr="002B2C59" w:rsidRDefault="009F3DD9" w:rsidP="00B22580"/>
        </w:tc>
        <w:tc>
          <w:tcPr>
            <w:tcW w:w="1036" w:type="dxa"/>
          </w:tcPr>
          <w:p w:rsidR="009F3DD9" w:rsidRPr="002B2C59" w:rsidRDefault="009F3DD9" w:rsidP="00B22580"/>
        </w:tc>
        <w:tc>
          <w:tcPr>
            <w:tcW w:w="1018" w:type="dxa"/>
          </w:tcPr>
          <w:p w:rsidR="009F3DD9" w:rsidRPr="002B2C59" w:rsidRDefault="009F3DD9" w:rsidP="00B22580"/>
        </w:tc>
      </w:tr>
      <w:tr w:rsidR="009F3DD9" w:rsidRPr="002B2C59" w:rsidTr="00B22580">
        <w:tc>
          <w:tcPr>
            <w:tcW w:w="540" w:type="dxa"/>
          </w:tcPr>
          <w:p w:rsidR="009F3DD9" w:rsidRPr="002B2C59" w:rsidRDefault="009F3DD9" w:rsidP="00B22580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5400" w:type="dxa"/>
          </w:tcPr>
          <w:p w:rsidR="009F3DD9" w:rsidRPr="002B2C59" w:rsidRDefault="009F3DD9" w:rsidP="00B22580">
            <w:pPr>
              <w:rPr>
                <w:sz w:val="20"/>
                <w:szCs w:val="20"/>
              </w:rPr>
            </w:pPr>
            <w:r w:rsidRPr="002B2C59">
              <w:rPr>
                <w:sz w:val="20"/>
                <w:szCs w:val="20"/>
              </w:rPr>
              <w:t>Практических психологов и социальных педагогов «Содержание деятельности психологической службы при переходе на новые образовательные стандарты»</w:t>
            </w:r>
          </w:p>
        </w:tc>
        <w:tc>
          <w:tcPr>
            <w:tcW w:w="449" w:type="dxa"/>
          </w:tcPr>
          <w:p w:rsidR="009F3DD9" w:rsidRPr="002B2C59" w:rsidRDefault="009F3DD9" w:rsidP="00B22580"/>
        </w:tc>
        <w:tc>
          <w:tcPr>
            <w:tcW w:w="1036" w:type="dxa"/>
          </w:tcPr>
          <w:p w:rsidR="009F3DD9" w:rsidRPr="002B2C59" w:rsidRDefault="009F3DD9" w:rsidP="00B22580"/>
        </w:tc>
        <w:tc>
          <w:tcPr>
            <w:tcW w:w="1018" w:type="dxa"/>
          </w:tcPr>
          <w:p w:rsidR="009F3DD9" w:rsidRPr="002B2C59" w:rsidRDefault="009F3DD9" w:rsidP="00B22580"/>
        </w:tc>
        <w:tc>
          <w:tcPr>
            <w:tcW w:w="449" w:type="dxa"/>
          </w:tcPr>
          <w:p w:rsidR="009F3DD9" w:rsidRPr="002B2C59" w:rsidRDefault="009F3DD9" w:rsidP="00B22580"/>
        </w:tc>
        <w:tc>
          <w:tcPr>
            <w:tcW w:w="1036" w:type="dxa"/>
          </w:tcPr>
          <w:p w:rsidR="009F3DD9" w:rsidRPr="002B2C59" w:rsidRDefault="009F3DD9" w:rsidP="00B22580"/>
        </w:tc>
        <w:tc>
          <w:tcPr>
            <w:tcW w:w="1018" w:type="dxa"/>
          </w:tcPr>
          <w:p w:rsidR="009F3DD9" w:rsidRPr="002B2C59" w:rsidRDefault="009F3DD9" w:rsidP="00B22580"/>
        </w:tc>
      </w:tr>
      <w:tr w:rsidR="009F3DD9" w:rsidRPr="002B2C59" w:rsidTr="00B22580">
        <w:tc>
          <w:tcPr>
            <w:tcW w:w="540" w:type="dxa"/>
          </w:tcPr>
          <w:p w:rsidR="009F3DD9" w:rsidRPr="002B2C59" w:rsidRDefault="009F3DD9" w:rsidP="009F3DD9">
            <w:pPr>
              <w:ind w:left="360"/>
              <w:rPr>
                <w:sz w:val="18"/>
                <w:szCs w:val="18"/>
              </w:rPr>
            </w:pPr>
          </w:p>
        </w:tc>
        <w:tc>
          <w:tcPr>
            <w:tcW w:w="5400" w:type="dxa"/>
          </w:tcPr>
          <w:p w:rsidR="009F3DD9" w:rsidRPr="009F3DD9" w:rsidRDefault="009F3DD9" w:rsidP="00B22580">
            <w:pPr>
              <w:rPr>
                <w:b/>
                <w:sz w:val="20"/>
                <w:szCs w:val="20"/>
              </w:rPr>
            </w:pPr>
            <w:r w:rsidRPr="009F3DD9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449" w:type="dxa"/>
          </w:tcPr>
          <w:p w:rsidR="009F3DD9" w:rsidRPr="002B2C59" w:rsidRDefault="0092602A" w:rsidP="00B06CE2">
            <w:pPr>
              <w:ind w:right="-71"/>
            </w:pPr>
            <w:r>
              <w:t>4</w:t>
            </w:r>
            <w:r w:rsidR="00B06CE2">
              <w:t>6</w:t>
            </w:r>
          </w:p>
        </w:tc>
        <w:tc>
          <w:tcPr>
            <w:tcW w:w="1036" w:type="dxa"/>
          </w:tcPr>
          <w:p w:rsidR="009F3DD9" w:rsidRPr="002B2C59" w:rsidRDefault="0092602A" w:rsidP="00B06CE2">
            <w:r>
              <w:t>3</w:t>
            </w:r>
            <w:r w:rsidR="00B06CE2">
              <w:t>5</w:t>
            </w:r>
          </w:p>
        </w:tc>
        <w:tc>
          <w:tcPr>
            <w:tcW w:w="1018" w:type="dxa"/>
          </w:tcPr>
          <w:p w:rsidR="009F3DD9" w:rsidRPr="002B2C59" w:rsidRDefault="0092602A" w:rsidP="00B06CE2">
            <w:r>
              <w:t>1</w:t>
            </w:r>
            <w:r w:rsidR="00B06CE2">
              <w:t>1</w:t>
            </w:r>
          </w:p>
        </w:tc>
        <w:tc>
          <w:tcPr>
            <w:tcW w:w="449" w:type="dxa"/>
          </w:tcPr>
          <w:p w:rsidR="009F3DD9" w:rsidRPr="002B2C59" w:rsidRDefault="0092602A" w:rsidP="0092602A">
            <w:pPr>
              <w:ind w:right="-120"/>
            </w:pPr>
            <w:r>
              <w:t>15</w:t>
            </w:r>
          </w:p>
        </w:tc>
        <w:tc>
          <w:tcPr>
            <w:tcW w:w="1036" w:type="dxa"/>
          </w:tcPr>
          <w:p w:rsidR="009F3DD9" w:rsidRPr="002B2C59" w:rsidRDefault="0092602A" w:rsidP="00B22580">
            <w:r>
              <w:t>9</w:t>
            </w:r>
          </w:p>
        </w:tc>
        <w:tc>
          <w:tcPr>
            <w:tcW w:w="1018" w:type="dxa"/>
          </w:tcPr>
          <w:p w:rsidR="009F3DD9" w:rsidRPr="002B2C59" w:rsidRDefault="0092602A" w:rsidP="00B22580">
            <w:r>
              <w:t>6</w:t>
            </w:r>
          </w:p>
        </w:tc>
      </w:tr>
    </w:tbl>
    <w:p w:rsidR="009F3DD9" w:rsidRPr="002B2C59" w:rsidRDefault="009F3DD9" w:rsidP="009F3DD9"/>
    <w:tbl>
      <w:tblPr>
        <w:tblW w:w="109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0"/>
        <w:gridCol w:w="5580"/>
        <w:gridCol w:w="540"/>
        <w:gridCol w:w="909"/>
        <w:gridCol w:w="1071"/>
        <w:gridCol w:w="540"/>
        <w:gridCol w:w="900"/>
        <w:gridCol w:w="1080"/>
      </w:tblGrid>
      <w:tr w:rsidR="009F3DD9" w:rsidRPr="002B2C59" w:rsidTr="00B22580">
        <w:tc>
          <w:tcPr>
            <w:tcW w:w="10980" w:type="dxa"/>
            <w:gridSpan w:val="8"/>
          </w:tcPr>
          <w:p w:rsidR="009F3DD9" w:rsidRPr="002B2C59" w:rsidRDefault="009F3DD9" w:rsidP="00B22580">
            <w:pPr>
              <w:jc w:val="center"/>
              <w:rPr>
                <w:b/>
                <w:sz w:val="20"/>
                <w:szCs w:val="20"/>
              </w:rPr>
            </w:pPr>
            <w:r w:rsidRPr="002B2C59">
              <w:rPr>
                <w:b/>
                <w:sz w:val="20"/>
                <w:szCs w:val="20"/>
              </w:rPr>
              <w:t>КУРСЫ ПРОФЕССИОНАЛЬНОЙ ПЕРЕПОДГОТОВКИ</w:t>
            </w:r>
          </w:p>
        </w:tc>
      </w:tr>
      <w:tr w:rsidR="009F3DD9" w:rsidRPr="00B74065" w:rsidTr="00B22580">
        <w:tc>
          <w:tcPr>
            <w:tcW w:w="360" w:type="dxa"/>
          </w:tcPr>
          <w:p w:rsidR="009F3DD9" w:rsidRPr="002B2C59" w:rsidRDefault="009F3DD9" w:rsidP="00B2258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5580" w:type="dxa"/>
          </w:tcPr>
          <w:p w:rsidR="009F3DD9" w:rsidRPr="00B74065" w:rsidRDefault="009F3DD9" w:rsidP="00B22580">
            <w:pPr>
              <w:rPr>
                <w:sz w:val="20"/>
                <w:szCs w:val="20"/>
              </w:rPr>
            </w:pPr>
            <w:r w:rsidRPr="002B2C59">
              <w:rPr>
                <w:sz w:val="20"/>
                <w:szCs w:val="20"/>
              </w:rPr>
              <w:t>Учителей украинского языка и литературы по дисциплине «Филология. Русский язык и литература</w:t>
            </w:r>
            <w:r w:rsidRPr="002B2C59">
              <w:rPr>
                <w:sz w:val="20"/>
                <w:szCs w:val="20"/>
                <w:lang w:val="uk-UA"/>
              </w:rPr>
              <w:t>»</w:t>
            </w:r>
          </w:p>
        </w:tc>
        <w:tc>
          <w:tcPr>
            <w:tcW w:w="540" w:type="dxa"/>
          </w:tcPr>
          <w:p w:rsidR="009F3DD9" w:rsidRPr="00B74065" w:rsidRDefault="009F3DD9" w:rsidP="00B225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9" w:type="dxa"/>
          </w:tcPr>
          <w:p w:rsidR="009F3DD9" w:rsidRPr="00B74065" w:rsidRDefault="009F3DD9" w:rsidP="00B225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1" w:type="dxa"/>
          </w:tcPr>
          <w:p w:rsidR="009F3DD9" w:rsidRPr="00B74065" w:rsidRDefault="009F3DD9" w:rsidP="00B22580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9F3DD9" w:rsidRPr="00B74065" w:rsidRDefault="009F3DD9" w:rsidP="00B2258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9F3DD9" w:rsidRPr="00B74065" w:rsidRDefault="009F3DD9" w:rsidP="00B2258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9F3DD9" w:rsidRPr="00B74065" w:rsidRDefault="009F3DD9" w:rsidP="00B22580">
            <w:pPr>
              <w:rPr>
                <w:sz w:val="20"/>
                <w:szCs w:val="20"/>
              </w:rPr>
            </w:pPr>
          </w:p>
        </w:tc>
      </w:tr>
    </w:tbl>
    <w:p w:rsidR="009F3DD9" w:rsidRPr="00B74065" w:rsidRDefault="009F3DD9" w:rsidP="009F3DD9"/>
    <w:p w:rsidR="009F3DD9" w:rsidRDefault="009F3DD9"/>
    <w:p w:rsidR="00D15C1F" w:rsidRPr="009F3DD9" w:rsidRDefault="009F3DD9">
      <w:pPr>
        <w:rPr>
          <w:sz w:val="28"/>
        </w:rPr>
      </w:pPr>
      <w:r w:rsidRPr="009F3DD9">
        <w:rPr>
          <w:sz w:val="28"/>
        </w:rPr>
        <w:t>Начальник отдела образования                                                                Е.А.Полякова</w:t>
      </w:r>
    </w:p>
    <w:p w:rsidR="009F3DD9" w:rsidRPr="009F3DD9" w:rsidRDefault="009F3DD9">
      <w:pPr>
        <w:rPr>
          <w:sz w:val="28"/>
        </w:rPr>
      </w:pPr>
    </w:p>
    <w:p w:rsidR="009F3DD9" w:rsidRDefault="009F3DD9"/>
    <w:p w:rsidR="009F3DD9" w:rsidRPr="0092602A" w:rsidRDefault="009F3DD9">
      <w:proofErr w:type="spellStart"/>
      <w:r w:rsidRPr="0092602A">
        <w:t>Лужеренко</w:t>
      </w:r>
      <w:proofErr w:type="spellEnd"/>
      <w:r w:rsidRPr="0092602A">
        <w:t xml:space="preserve"> Ирина Альбертовна</w:t>
      </w:r>
      <w:r w:rsidR="0092602A">
        <w:t xml:space="preserve"> (4-14-31)</w:t>
      </w:r>
    </w:p>
    <w:sectPr w:rsidR="009F3DD9" w:rsidRPr="0092602A" w:rsidSect="0092602A">
      <w:pgSz w:w="11906" w:h="16838"/>
      <w:pgMar w:top="567" w:right="567" w:bottom="851" w:left="10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8A6AD6"/>
    <w:multiLevelType w:val="hybridMultilevel"/>
    <w:tmpl w:val="9DF4098A"/>
    <w:lvl w:ilvl="0" w:tplc="6776A0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A7246D"/>
    <w:multiLevelType w:val="hybridMultilevel"/>
    <w:tmpl w:val="FE1AD98A"/>
    <w:lvl w:ilvl="0" w:tplc="270A33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9F3DD9"/>
    <w:rsid w:val="006750AB"/>
    <w:rsid w:val="0092602A"/>
    <w:rsid w:val="009F3DD9"/>
    <w:rsid w:val="00B06CE2"/>
    <w:rsid w:val="00D15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4">
    <w:name w:val="heading 4"/>
    <w:basedOn w:val="a"/>
    <w:next w:val="a"/>
    <w:link w:val="40"/>
    <w:qFormat/>
    <w:rsid w:val="009F3DD9"/>
    <w:pPr>
      <w:keepNext/>
      <w:outlineLvl w:val="3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40">
    <w:name w:val="Заголовок 4 Знак"/>
    <w:basedOn w:val="a0"/>
    <w:link w:val="4"/>
    <w:rsid w:val="009F3DD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rsid w:val="009F3DD9"/>
    <w:rPr>
      <w:color w:val="0000FF"/>
      <w:u w:val="single"/>
    </w:rPr>
  </w:style>
  <w:style w:type="table" w:styleId="a4">
    <w:name w:val="Table Grid"/>
    <w:basedOn w:val="a1"/>
    <w:rsid w:val="009F3D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6</Pages>
  <Words>10861</Words>
  <Characters>6191</Characters>
  <Application>Microsoft Office Word</Application>
  <DocSecurity>0</DocSecurity>
  <Lines>51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17018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2017-04-27T10:50:00Z</cp:lastPrinted>
  <dcterms:created xsi:type="dcterms:W3CDTF">2017-04-27T10:12:00Z</dcterms:created>
  <dcterms:modified xsi:type="dcterms:W3CDTF">2017-04-27T13:49:00Z</dcterms:modified>
</cp:coreProperties>
</file>